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177" w:rsidRPr="00A85FF3" w:rsidRDefault="006A3D7D">
      <w:pPr>
        <w:rPr>
          <w:color w:val="FF0000"/>
        </w:rPr>
      </w:pPr>
      <w:r w:rsidRPr="00A85FF3">
        <w:rPr>
          <w:color w:val="FF0000"/>
        </w:rPr>
        <w:t>School Closure week 4. April 20</w:t>
      </w:r>
      <w:r w:rsidRPr="00A85FF3">
        <w:rPr>
          <w:color w:val="FF0000"/>
          <w:vertAlign w:val="superscript"/>
        </w:rPr>
        <w:t>th</w:t>
      </w:r>
      <w:r w:rsidRPr="00A85FF3">
        <w:rPr>
          <w:color w:val="FF0000"/>
        </w:rPr>
        <w:t>-24</w:t>
      </w:r>
      <w:r w:rsidRPr="00A85FF3">
        <w:rPr>
          <w:color w:val="FF0000"/>
          <w:vertAlign w:val="superscript"/>
        </w:rPr>
        <w:t>th</w:t>
      </w:r>
      <w:r w:rsidRPr="00A85FF3">
        <w:rPr>
          <w:color w:val="FF0000"/>
        </w:rPr>
        <w:t>, 2020.</w:t>
      </w:r>
      <w:r w:rsidR="002657D4">
        <w:rPr>
          <w:color w:val="FF0000"/>
        </w:rPr>
        <w:t xml:space="preserve"> </w:t>
      </w:r>
      <w:r w:rsidR="00442F94">
        <w:rPr>
          <w:color w:val="FF0000"/>
        </w:rPr>
        <w:t>(</w:t>
      </w:r>
      <w:r w:rsidR="002657D4">
        <w:rPr>
          <w:color w:val="FF0000"/>
        </w:rPr>
        <w:t xml:space="preserve">Page 1 of </w:t>
      </w:r>
      <w:r w:rsidR="00442F94">
        <w:rPr>
          <w:color w:val="FF0000"/>
        </w:rPr>
        <w:t xml:space="preserve">  )</w:t>
      </w:r>
    </w:p>
    <w:p w:rsidR="006876ED" w:rsidRDefault="002E26AE">
      <w:r>
        <w:t>Dear Girls and Boys in 3</w:t>
      </w:r>
      <w:r w:rsidRPr="002E26AE">
        <w:rPr>
          <w:vertAlign w:val="superscript"/>
        </w:rPr>
        <w:t>rd</w:t>
      </w:r>
      <w:r>
        <w:t xml:space="preserve"> and 4</w:t>
      </w:r>
      <w:r w:rsidRPr="002E26AE">
        <w:rPr>
          <w:vertAlign w:val="superscript"/>
        </w:rPr>
        <w:t>th</w:t>
      </w:r>
      <w:r>
        <w:t xml:space="preserve"> class. </w:t>
      </w:r>
    </w:p>
    <w:p w:rsidR="002E26AE" w:rsidRDefault="002E26AE">
      <w:r>
        <w:t xml:space="preserve">I hope </w:t>
      </w:r>
      <w:r w:rsidR="006876ED">
        <w:t xml:space="preserve">that </w:t>
      </w:r>
      <w:r>
        <w:t xml:space="preserve">you and your families are all safe and well. I hope that you all enjoyed your Easter break </w:t>
      </w:r>
      <w:r w:rsidR="00F313DE">
        <w:t>, indulged in</w:t>
      </w:r>
      <w:r w:rsidR="006876ED">
        <w:t xml:space="preserve"> chocolate treats </w:t>
      </w:r>
      <w:r>
        <w:t>and kept yourselves busy by playing , chatting, having fun with your family</w:t>
      </w:r>
      <w:r w:rsidR="002F5461">
        <w:t xml:space="preserve"> and by </w:t>
      </w:r>
      <w:r w:rsidR="00797953">
        <w:t>helping out</w:t>
      </w:r>
      <w:r>
        <w:t xml:space="preserve"> at home. Maybe some of you have been creative</w:t>
      </w:r>
      <w:r w:rsidR="00797953">
        <w:t xml:space="preserve"> a</w:t>
      </w:r>
      <w:r>
        <w:t xml:space="preserve">nd have been decorating, drawing, writing your own book </w:t>
      </w:r>
      <w:r w:rsidR="00797953">
        <w:t xml:space="preserve">, </w:t>
      </w:r>
      <w:r w:rsidR="00C05BDE">
        <w:t xml:space="preserve">penning </w:t>
      </w:r>
      <w:r w:rsidR="00797953">
        <w:t>your own songs ,</w:t>
      </w:r>
      <w:r w:rsidR="00CB34EA">
        <w:t xml:space="preserve"> cooking,</w:t>
      </w:r>
      <w:r w:rsidR="003415A7">
        <w:t xml:space="preserve"> </w:t>
      </w:r>
      <w:r>
        <w:t xml:space="preserve">etc. </w:t>
      </w:r>
      <w:r w:rsidR="00797953">
        <w:t>I’ve heard that most of you are practising your football, hurling, camogie, dancing, gymnastics, running, singing, music</w:t>
      </w:r>
      <w:r w:rsidR="00D07EA2">
        <w:t>, etc.</w:t>
      </w:r>
      <w:r w:rsidR="00305965">
        <w:t xml:space="preserve"> </w:t>
      </w:r>
      <w:r w:rsidR="00D65B87">
        <w:t>Keep up the great work. I</w:t>
      </w:r>
      <w:r w:rsidR="00797953">
        <w:t xml:space="preserve">’m so proud of you. </w:t>
      </w:r>
      <w:r>
        <w:t xml:space="preserve">I’ve </w:t>
      </w:r>
      <w:r w:rsidR="00D07EA2">
        <w:t xml:space="preserve">also </w:t>
      </w:r>
      <w:r>
        <w:t>heard that some of you have new pets to look after too and that one</w:t>
      </w:r>
      <w:r w:rsidR="00D65B87">
        <w:t xml:space="preserve"> of you has rescued some ducks recently.</w:t>
      </w:r>
      <w:r w:rsidR="003415A7">
        <w:t xml:space="preserve"> I am really intrigued </w:t>
      </w:r>
      <w:r w:rsidR="00D07EA2">
        <w:t xml:space="preserve">and </w:t>
      </w:r>
      <w:r>
        <w:t xml:space="preserve">I would love to hear how all that is going. </w:t>
      </w:r>
    </w:p>
    <w:p w:rsidR="002E26AE" w:rsidRDefault="002E26AE">
      <w:r>
        <w:t xml:space="preserve">I have been </w:t>
      </w:r>
      <w:r w:rsidR="008120B8">
        <w:t>enjoying time with my own children here and they a</w:t>
      </w:r>
      <w:r w:rsidR="00F313DE">
        <w:t xml:space="preserve">re keeping me busy. The laundry </w:t>
      </w:r>
      <w:r w:rsidR="008120B8">
        <w:t>basket is never empty!! I’ve also spent a lot of time c</w:t>
      </w:r>
      <w:r>
        <w:t>atching up with my family and friends on Wha</w:t>
      </w:r>
      <w:r w:rsidR="00F313DE">
        <w:t>t</w:t>
      </w:r>
      <w:r w:rsidR="003415A7">
        <w:t>’</w:t>
      </w:r>
      <w:r w:rsidR="00F313DE">
        <w:t>s app .</w:t>
      </w:r>
      <w:r>
        <w:t xml:space="preserve">My parents are cocooning </w:t>
      </w:r>
      <w:r w:rsidR="00797953">
        <w:t xml:space="preserve">in the countryside , </w:t>
      </w:r>
      <w:r>
        <w:t xml:space="preserve">so we’ve been placing their shopping  orders online and organising for it </w:t>
      </w:r>
      <w:r w:rsidR="00797953">
        <w:t xml:space="preserve">to be delivered to their door </w:t>
      </w:r>
      <w:r w:rsidR="00F313DE">
        <w:t xml:space="preserve">because </w:t>
      </w:r>
      <w:r w:rsidR="00305965">
        <w:t xml:space="preserve">, </w:t>
      </w:r>
      <w:r w:rsidR="00F313DE">
        <w:t xml:space="preserve">as you know </w:t>
      </w:r>
      <w:r w:rsidR="00305965">
        <w:t xml:space="preserve">, </w:t>
      </w:r>
      <w:r w:rsidR="00797953">
        <w:t xml:space="preserve">they </w:t>
      </w:r>
      <w:r w:rsidR="00F313DE">
        <w:t xml:space="preserve">live over 2km away from us. My Mam is </w:t>
      </w:r>
      <w:r w:rsidR="00797953">
        <w:t>very goo</w:t>
      </w:r>
      <w:r w:rsidR="00991AE6">
        <w:t>d at making Face Time calls now and we look forward to our daily chats.</w:t>
      </w:r>
      <w:r w:rsidR="00F313DE">
        <w:t xml:space="preserve"> </w:t>
      </w:r>
      <w:r>
        <w:t xml:space="preserve">My old </w:t>
      </w:r>
      <w:r w:rsidR="00797953">
        <w:t xml:space="preserve">childhood </w:t>
      </w:r>
      <w:r>
        <w:t>friends fro</w:t>
      </w:r>
      <w:r w:rsidR="00797953">
        <w:t>m home, former GAA players</w:t>
      </w:r>
      <w:r w:rsidR="00F313DE">
        <w:t xml:space="preserve">, are also connecting with my parents </w:t>
      </w:r>
      <w:r w:rsidR="00797953">
        <w:t>and sending me daily text updates.</w:t>
      </w:r>
      <w:r w:rsidR="00B73D4E">
        <w:t xml:space="preserve"> </w:t>
      </w:r>
      <w:r w:rsidR="00797953">
        <w:t>It’s wonderful</w:t>
      </w:r>
      <w:r w:rsidR="00B73D4E">
        <w:t>ly reassuring for me to hear that</w:t>
      </w:r>
      <w:r w:rsidR="00797953">
        <w:t xml:space="preserve"> their neighbours are looking out for them as many of you are </w:t>
      </w:r>
      <w:r w:rsidR="003415A7">
        <w:t xml:space="preserve">looking out for your </w:t>
      </w:r>
      <w:r w:rsidR="00F313DE">
        <w:t>vu</w:t>
      </w:r>
      <w:r w:rsidR="003415A7">
        <w:t>l</w:t>
      </w:r>
      <w:r w:rsidR="00F313DE">
        <w:t>nerable neighbours</w:t>
      </w:r>
      <w:r w:rsidR="00797953">
        <w:t xml:space="preserve"> here in Ballyadams too.</w:t>
      </w:r>
    </w:p>
    <w:p w:rsidR="00991AE6" w:rsidRDefault="00991AE6">
      <w:r>
        <w:t>This week I’m setting you the challeng</w:t>
      </w:r>
      <w:r w:rsidR="003415A7">
        <w:t>e t</w:t>
      </w:r>
      <w:r w:rsidR="00305965">
        <w:t xml:space="preserve">o try to learn one new thing eg: </w:t>
      </w:r>
      <w:r>
        <w:t>learn a new skill/</w:t>
      </w:r>
      <w:r w:rsidR="00CC09BC">
        <w:t>try out a new recipe</w:t>
      </w:r>
      <w:r w:rsidR="003B672E">
        <w:t xml:space="preserve"> or create your own recipe</w:t>
      </w:r>
      <w:r w:rsidR="00CC09BC">
        <w:t>/</w:t>
      </w:r>
      <w:r w:rsidR="003B672E">
        <w:t>learn how to say a few greeting</w:t>
      </w:r>
      <w:r w:rsidR="00305965">
        <w:t xml:space="preserve">s </w:t>
      </w:r>
      <w:r w:rsidR="003B672E">
        <w:t>like</w:t>
      </w:r>
      <w:r w:rsidR="00305965">
        <w:t xml:space="preserve"> “</w:t>
      </w:r>
      <w:r w:rsidR="003B672E">
        <w:t>Hello</w:t>
      </w:r>
      <w:r w:rsidR="00305965">
        <w:t xml:space="preserve">”, “Good morning”, “How are you?” </w:t>
      </w:r>
      <w:r>
        <w:t xml:space="preserve">in a different language/write a song/ learn how to tie a knot/ learn how to braid your hair/ </w:t>
      </w:r>
      <w:r w:rsidR="000116D1">
        <w:t>make a sock puppet,</w:t>
      </w:r>
      <w:r w:rsidR="003415A7">
        <w:t xml:space="preserve"> </w:t>
      </w:r>
      <w:r>
        <w:t xml:space="preserve">etc. </w:t>
      </w:r>
      <w:r w:rsidR="00305965">
        <w:t xml:space="preserve"> </w:t>
      </w:r>
      <w:r w:rsidR="00011D9F">
        <w:t>I’m going to write my first poem as an adult th</w:t>
      </w:r>
      <w:r w:rsidR="00B600D4">
        <w:t xml:space="preserve">is week. </w:t>
      </w:r>
      <w:r w:rsidR="00D4453D">
        <w:t>Please continue to recor</w:t>
      </w:r>
      <w:r w:rsidR="00EA16AE">
        <w:t xml:space="preserve">d your daily activities </w:t>
      </w:r>
      <w:r w:rsidR="00D4453D">
        <w:t xml:space="preserve">/ special events </w:t>
      </w:r>
      <w:r w:rsidR="003415A7">
        <w:t>in your Diary .</w:t>
      </w:r>
      <w:r w:rsidR="00EA16AE">
        <w:t xml:space="preserve"> You might consider making a time capsule this week if you are not already doing so. I</w:t>
      </w:r>
      <w:r w:rsidR="003415A7">
        <w:t xml:space="preserve">magine opening this in 10 </w:t>
      </w:r>
      <w:r w:rsidR="00EA16AE">
        <w:t>years time when</w:t>
      </w:r>
      <w:r w:rsidR="003415A7">
        <w:t xml:space="preserve"> you will be 20 or 21</w:t>
      </w:r>
      <w:r w:rsidR="00EA16AE">
        <w:t xml:space="preserve">years old. </w:t>
      </w:r>
      <w:r w:rsidR="00CC1348">
        <w:t>I will put the link to resources to help you on the pag</w:t>
      </w:r>
      <w:r w:rsidR="00D4453D">
        <w:t>es with the scheduled work for</w:t>
      </w:r>
      <w:r w:rsidR="00CC1348">
        <w:t xml:space="preserve"> this week.</w:t>
      </w:r>
    </w:p>
    <w:p w:rsidR="00CC09BC" w:rsidRDefault="00CC09BC">
      <w:r>
        <w:t xml:space="preserve">Please let me know how you get on by emailing me at </w:t>
      </w:r>
      <w:hyperlink r:id="rId6" w:history="1">
        <w:r w:rsidRPr="004D5D6E">
          <w:rPr>
            <w:rStyle w:val="Hyperlink"/>
          </w:rPr>
          <w:t>breda@ballyadamsns.com</w:t>
        </w:r>
      </w:hyperlink>
    </w:p>
    <w:p w:rsidR="00CC09BC" w:rsidRDefault="00CC09BC">
      <w:r>
        <w:t>I’m looking forward to hearing all about it. I have planned the following work for you for this week. Please keep me updated on your progress by sending me</w:t>
      </w:r>
      <w:r w:rsidR="00FB4441">
        <w:t xml:space="preserve"> your work .</w:t>
      </w:r>
      <w:r w:rsidR="000116D1">
        <w:t xml:space="preserve"> Please email me any questions that you or your parents might have also. </w:t>
      </w:r>
      <w:r w:rsidR="00FF44A2">
        <w:t xml:space="preserve">If you have any problem downloading any of the attachments, please email me and I will send them to you on Whats App or </w:t>
      </w:r>
      <w:r w:rsidR="007C0AE4">
        <w:t>as individual files.</w:t>
      </w:r>
    </w:p>
    <w:p w:rsidR="00CC09BC" w:rsidRDefault="00CC09BC">
      <w:r>
        <w:t>Have a lovely week. Stay kind.</w:t>
      </w:r>
    </w:p>
    <w:p w:rsidR="00CC09BC" w:rsidRDefault="00CC09BC">
      <w:r>
        <w:t>Mrs.</w:t>
      </w:r>
      <w:r w:rsidR="003415A7">
        <w:t xml:space="preserve"> </w:t>
      </w:r>
      <w:r>
        <w:t>Murray.</w:t>
      </w:r>
    </w:p>
    <w:p w:rsidR="00B533B0" w:rsidRPr="006C7448" w:rsidRDefault="00B533B0">
      <w:pPr>
        <w:rPr>
          <w:sz w:val="28"/>
          <w:szCs w:val="28"/>
        </w:rPr>
      </w:pPr>
    </w:p>
    <w:p w:rsidR="00B533B0" w:rsidRPr="006C7448" w:rsidRDefault="00B533B0">
      <w:pPr>
        <w:rPr>
          <w:color w:val="FF0000"/>
          <w:sz w:val="28"/>
          <w:szCs w:val="28"/>
        </w:rPr>
      </w:pPr>
      <w:r w:rsidRPr="006C7448">
        <w:rPr>
          <w:color w:val="FF0000"/>
          <w:sz w:val="28"/>
          <w:szCs w:val="28"/>
        </w:rPr>
        <w:t>Monday 20</w:t>
      </w:r>
      <w:r w:rsidRPr="006C7448">
        <w:rPr>
          <w:color w:val="FF0000"/>
          <w:sz w:val="28"/>
          <w:szCs w:val="28"/>
          <w:vertAlign w:val="superscript"/>
        </w:rPr>
        <w:t>th</w:t>
      </w:r>
      <w:r w:rsidRPr="006C7448">
        <w:rPr>
          <w:color w:val="FF0000"/>
          <w:sz w:val="28"/>
          <w:szCs w:val="28"/>
        </w:rPr>
        <w:t xml:space="preserve"> April, 2020:</w:t>
      </w:r>
    </w:p>
    <w:p w:rsidR="000067A5" w:rsidRPr="000067A5" w:rsidRDefault="000067A5">
      <w:pPr>
        <w:rPr>
          <w:b/>
          <w:color w:val="FF0000"/>
        </w:rPr>
      </w:pPr>
      <w:r w:rsidRPr="000067A5">
        <w:rPr>
          <w:b/>
          <w:color w:val="FF0000"/>
        </w:rPr>
        <w:t>3</w:t>
      </w:r>
      <w:r w:rsidRPr="000067A5">
        <w:rPr>
          <w:b/>
          <w:color w:val="FF0000"/>
          <w:vertAlign w:val="superscript"/>
        </w:rPr>
        <w:t>RD</w:t>
      </w:r>
      <w:r w:rsidRPr="000067A5">
        <w:rPr>
          <w:b/>
          <w:color w:val="FF0000"/>
        </w:rPr>
        <w:t xml:space="preserve"> Class:</w:t>
      </w:r>
    </w:p>
    <w:p w:rsidR="00224D58" w:rsidRDefault="00571AD6">
      <w:pPr>
        <w:rPr>
          <w:b/>
        </w:rPr>
      </w:pPr>
      <w:r w:rsidRPr="006C7448">
        <w:rPr>
          <w:b/>
          <w:u w:val="single"/>
        </w:rPr>
        <w:t>1.</w:t>
      </w:r>
      <w:r w:rsidR="00224D58" w:rsidRPr="006C7448">
        <w:rPr>
          <w:b/>
          <w:u w:val="single"/>
        </w:rPr>
        <w:t>PE:</w:t>
      </w:r>
      <w:r w:rsidR="00224D58">
        <w:rPr>
          <w:b/>
        </w:rPr>
        <w:t xml:space="preserve"> </w:t>
      </w:r>
      <w:r w:rsidR="0057558C">
        <w:rPr>
          <w:b/>
        </w:rPr>
        <w:t xml:space="preserve"> </w:t>
      </w:r>
      <w:r w:rsidR="00224D58">
        <w:rPr>
          <w:b/>
        </w:rPr>
        <w:t xml:space="preserve">Assign each letter of the alphabet </w:t>
      </w:r>
      <w:r w:rsidR="004A77F3">
        <w:rPr>
          <w:b/>
        </w:rPr>
        <w:t xml:space="preserve"> A-Z </w:t>
      </w:r>
      <w:r w:rsidR="00224D58">
        <w:rPr>
          <w:b/>
        </w:rPr>
        <w:t xml:space="preserve">a series of exercises. For example </w:t>
      </w:r>
    </w:p>
    <w:p w:rsidR="00B533B0" w:rsidRDefault="00224D58">
      <w:pPr>
        <w:rPr>
          <w:b/>
        </w:rPr>
      </w:pPr>
      <w:r>
        <w:rPr>
          <w:b/>
        </w:rPr>
        <w:t xml:space="preserve">A= </w:t>
      </w:r>
      <w:r w:rsidRPr="004A77F3">
        <w:t>Bounce a football or basketball 30 times with each hand.</w:t>
      </w:r>
    </w:p>
    <w:p w:rsidR="00894AD1" w:rsidRDefault="00894AD1">
      <w:pPr>
        <w:rPr>
          <w:b/>
        </w:rPr>
      </w:pPr>
      <w:r>
        <w:rPr>
          <w:b/>
        </w:rPr>
        <w:lastRenderedPageBreak/>
        <w:t xml:space="preserve">Page 2 of </w:t>
      </w:r>
    </w:p>
    <w:p w:rsidR="00E52840" w:rsidRDefault="00224D58">
      <w:pPr>
        <w:rPr>
          <w:b/>
        </w:rPr>
      </w:pPr>
      <w:r>
        <w:rPr>
          <w:b/>
        </w:rPr>
        <w:t>B=</w:t>
      </w:r>
      <w:r w:rsidR="00894AD1">
        <w:t>Do 30 Jumping Jacks</w:t>
      </w:r>
    </w:p>
    <w:p w:rsidR="00224D58" w:rsidRDefault="00224D58">
      <w:pPr>
        <w:rPr>
          <w:b/>
        </w:rPr>
      </w:pPr>
      <w:r>
        <w:rPr>
          <w:b/>
        </w:rPr>
        <w:t xml:space="preserve">C= </w:t>
      </w:r>
      <w:r w:rsidRPr="004A77F3">
        <w:t>High Knees for 10 sets of 30secs</w:t>
      </w:r>
      <w:r>
        <w:rPr>
          <w:b/>
        </w:rPr>
        <w:t>.</w:t>
      </w:r>
    </w:p>
    <w:p w:rsidR="00224D58" w:rsidRPr="004A77F3" w:rsidRDefault="00224D58">
      <w:r w:rsidRPr="004A77F3">
        <w:t xml:space="preserve">Write out the </w:t>
      </w:r>
      <w:r w:rsidR="00625240">
        <w:t xml:space="preserve">26 </w:t>
      </w:r>
      <w:r w:rsidRPr="004A77F3">
        <w:t xml:space="preserve">letters of the alphabet and the exercises </w:t>
      </w:r>
      <w:r w:rsidR="00AC5F67">
        <w:t>you have created associated with these letters f</w:t>
      </w:r>
      <w:r w:rsidRPr="004A77F3">
        <w:t>or everyone to see.</w:t>
      </w:r>
      <w:r w:rsidR="008D7A24">
        <w:t xml:space="preserve"> </w:t>
      </w:r>
      <w:r w:rsidR="00BB5640">
        <w:t>Use a large sheet of paper or empty cereal box etc.</w:t>
      </w:r>
      <w:r w:rsidR="00916D26">
        <w:t xml:space="preserve"> </w:t>
      </w:r>
      <w:r w:rsidR="008D7A24">
        <w:t>Think of the exercises you do for Active lines or 10@10. Include the exercises you’ve been doing with Joe Wicks online or some drills from your sports clubs.</w:t>
      </w:r>
    </w:p>
    <w:p w:rsidR="00224D58" w:rsidRPr="004A77F3" w:rsidRDefault="00224D58">
      <w:r w:rsidRPr="004A77F3">
        <w:t>Follow the ex</w:t>
      </w:r>
      <w:r w:rsidR="0017346B">
        <w:t>ercises that spell out your Christian name and your surname</w:t>
      </w:r>
      <w:r w:rsidRPr="004A77F3">
        <w:t xml:space="preserve">. Get a family member to help you and let them complete the exercises that spell out their </w:t>
      </w:r>
      <w:r w:rsidR="00916D26">
        <w:t xml:space="preserve">full </w:t>
      </w:r>
      <w:r w:rsidRPr="004A77F3">
        <w:t>name.</w:t>
      </w:r>
    </w:p>
    <w:p w:rsidR="00224D58" w:rsidRDefault="00224D58">
      <w:r w:rsidRPr="004A77F3">
        <w:t xml:space="preserve">Complete the </w:t>
      </w:r>
      <w:r w:rsidRPr="00916D26">
        <w:rPr>
          <w:b/>
        </w:rPr>
        <w:t>Alphabet Olympics</w:t>
      </w:r>
      <w:r w:rsidRPr="004A77F3">
        <w:t xml:space="preserve"> by com</w:t>
      </w:r>
      <w:r w:rsidR="00036A10">
        <w:t>pleting all 26 activities on</w:t>
      </w:r>
      <w:r w:rsidR="008A061D">
        <w:t xml:space="preserve"> </w:t>
      </w:r>
      <w:r w:rsidRPr="004A77F3">
        <w:t>Fr</w:t>
      </w:r>
      <w:r w:rsidR="00390CE6">
        <w:t xml:space="preserve">iday. Time yourself doing all 26 on Friday </w:t>
      </w:r>
      <w:r w:rsidRPr="004A77F3">
        <w:t>and have fun. Maybe a family member or two could help you if they have the time.</w:t>
      </w:r>
      <w:r w:rsidR="00DE6B3D" w:rsidRPr="004A77F3">
        <w:t xml:space="preserve"> Let me know who wins.</w:t>
      </w:r>
    </w:p>
    <w:p w:rsidR="00571AD6" w:rsidRPr="00894AD1" w:rsidRDefault="00571AD6">
      <w:pPr>
        <w:rPr>
          <w:b/>
          <w:u w:val="single"/>
        </w:rPr>
      </w:pPr>
      <w:r w:rsidRPr="00894AD1">
        <w:rPr>
          <w:b/>
          <w:u w:val="single"/>
        </w:rPr>
        <w:t xml:space="preserve">2 </w:t>
      </w:r>
      <w:r w:rsidR="00DA7D99" w:rsidRPr="00894AD1">
        <w:rPr>
          <w:b/>
          <w:u w:val="single"/>
        </w:rPr>
        <w:t xml:space="preserve">English:  </w:t>
      </w:r>
    </w:p>
    <w:p w:rsidR="00DA7D99" w:rsidRPr="00571AD6" w:rsidRDefault="003C7DB0">
      <w:r w:rsidRPr="003C7DB0">
        <w:rPr>
          <w:b/>
          <w:color w:val="FF0000"/>
        </w:rPr>
        <w:t>3</w:t>
      </w:r>
      <w:r w:rsidRPr="003C7DB0">
        <w:rPr>
          <w:b/>
          <w:color w:val="FF0000"/>
          <w:vertAlign w:val="superscript"/>
        </w:rPr>
        <w:t>rd</w:t>
      </w:r>
      <w:r w:rsidRPr="003C7DB0">
        <w:rPr>
          <w:b/>
          <w:color w:val="FF0000"/>
        </w:rPr>
        <w:t xml:space="preserve"> and 4</w:t>
      </w:r>
      <w:r w:rsidRPr="003C7DB0">
        <w:rPr>
          <w:b/>
          <w:color w:val="FF0000"/>
          <w:vertAlign w:val="superscript"/>
        </w:rPr>
        <w:t>th</w:t>
      </w:r>
      <w:r w:rsidRPr="003C7DB0">
        <w:rPr>
          <w:b/>
          <w:color w:val="FF0000"/>
        </w:rPr>
        <w:t xml:space="preserve">: </w:t>
      </w:r>
      <w:r w:rsidR="00DA7D99" w:rsidRPr="00571AD6">
        <w:t>Continue to keep a diary of special events eg Birthdays, anniversaries</w:t>
      </w:r>
      <w:r w:rsidR="00DA7D99">
        <w:rPr>
          <w:b/>
        </w:rPr>
        <w:t xml:space="preserve">, </w:t>
      </w:r>
      <w:r w:rsidR="00DA7D99" w:rsidRPr="00571AD6">
        <w:t xml:space="preserve">achievements, the skills you are learning during our school closure. </w:t>
      </w:r>
    </w:p>
    <w:p w:rsidR="007135B3" w:rsidRDefault="007135B3">
      <w:r w:rsidRPr="00571AD6">
        <w:t>Complete the reading challenges activities this week in pdf on page 3.Colour in each activity as you complete it.</w:t>
      </w:r>
    </w:p>
    <w:p w:rsidR="00571AD6" w:rsidRPr="00571AD6" w:rsidRDefault="00571AD6">
      <w:r>
        <w:t>Poem: Learn the poem in pdf form on page 2 this week. Draw a picture of what the poem suggests to you.</w:t>
      </w:r>
    </w:p>
    <w:p w:rsidR="00E310B4" w:rsidRPr="00571AD6" w:rsidRDefault="00E310B4">
      <w:r w:rsidRPr="003C7DB0">
        <w:rPr>
          <w:b/>
          <w:color w:val="FF0000"/>
        </w:rPr>
        <w:t>3</w:t>
      </w:r>
      <w:r w:rsidRPr="003C7DB0">
        <w:rPr>
          <w:b/>
          <w:color w:val="FF0000"/>
          <w:vertAlign w:val="superscript"/>
        </w:rPr>
        <w:t>rd</w:t>
      </w:r>
      <w:r w:rsidR="00195CF5">
        <w:rPr>
          <w:b/>
          <w:color w:val="FF0000"/>
          <w:vertAlign w:val="superscript"/>
        </w:rPr>
        <w:t xml:space="preserve">  </w:t>
      </w:r>
      <w:r w:rsidR="00195CF5">
        <w:rPr>
          <w:b/>
          <w:color w:val="FF0000"/>
        </w:rPr>
        <w:t xml:space="preserve">class </w:t>
      </w:r>
      <w:r w:rsidR="000067A5" w:rsidRPr="003C7DB0">
        <w:rPr>
          <w:b/>
          <w:color w:val="FF0000"/>
        </w:rPr>
        <w:t xml:space="preserve">: Get Set. </w:t>
      </w:r>
      <w:r w:rsidR="000067A5" w:rsidRPr="00571AD6">
        <w:t>Read pages 206,207 S</w:t>
      </w:r>
      <w:r w:rsidRPr="00571AD6">
        <w:t>uperfast</w:t>
      </w:r>
      <w:r w:rsidR="000067A5" w:rsidRPr="00571AD6">
        <w:t xml:space="preserve"> A</w:t>
      </w:r>
      <w:r w:rsidRPr="00571AD6">
        <w:t>nimals. Write three interesting facts about the</w:t>
      </w:r>
      <w:r>
        <w:rPr>
          <w:b/>
        </w:rPr>
        <w:t xml:space="preserve"> </w:t>
      </w:r>
      <w:r w:rsidRPr="00571AD6">
        <w:t xml:space="preserve">cheetah and the pereguine falcon. </w:t>
      </w:r>
      <w:r w:rsidR="000067A5" w:rsidRPr="00571AD6">
        <w:t>F</w:t>
      </w:r>
      <w:r w:rsidRPr="00571AD6">
        <w:t>acts</w:t>
      </w:r>
    </w:p>
    <w:p w:rsidR="000067A5" w:rsidRPr="00571AD6" w:rsidRDefault="000067A5">
      <w:r w:rsidRPr="00571AD6">
        <w:t xml:space="preserve">Read a chapter or two of a </w:t>
      </w:r>
      <w:r w:rsidR="006651AC" w:rsidRPr="00571AD6">
        <w:t>library book., novel, short story.</w:t>
      </w:r>
      <w:r w:rsidRPr="00571AD6">
        <w:t xml:space="preserve">You might want to download the app audiobooks for free but ask a parents permission first and you also need their permission to chose a book to listen to. </w:t>
      </w:r>
    </w:p>
    <w:p w:rsidR="000067A5" w:rsidRDefault="000067A5">
      <w:pPr>
        <w:rPr>
          <w:b/>
        </w:rPr>
      </w:pPr>
      <w:r w:rsidRPr="00195CF5">
        <w:rPr>
          <w:b/>
          <w:u w:val="single"/>
        </w:rPr>
        <w:t>Spellings:</w:t>
      </w:r>
      <w:r>
        <w:rPr>
          <w:b/>
        </w:rPr>
        <w:t xml:space="preserve"> </w:t>
      </w:r>
      <w:r w:rsidR="003C7DB0" w:rsidRPr="003966D6">
        <w:rPr>
          <w:b/>
        </w:rPr>
        <w:t>3</w:t>
      </w:r>
      <w:r w:rsidR="003C7DB0" w:rsidRPr="003966D6">
        <w:rPr>
          <w:b/>
          <w:vertAlign w:val="superscript"/>
        </w:rPr>
        <w:t>rd</w:t>
      </w:r>
      <w:r w:rsidR="003C7DB0" w:rsidRPr="003966D6">
        <w:rPr>
          <w:b/>
        </w:rPr>
        <w:t xml:space="preserve"> class:</w:t>
      </w:r>
      <w:r w:rsidR="003966D6" w:rsidRPr="003966D6">
        <w:rPr>
          <w:b/>
        </w:rPr>
        <w:t xml:space="preserve"> </w:t>
      </w:r>
      <w:r w:rsidR="003C7DB0" w:rsidRPr="003966D6">
        <w:rPr>
          <w:b/>
        </w:rPr>
        <w:t xml:space="preserve">List No.8 </w:t>
      </w:r>
      <w:r w:rsidR="003C7DB0">
        <w:rPr>
          <w:b/>
        </w:rPr>
        <w:t>on yellow sheet. &lt;n&gt; for |ng| beginning “anger”.</w:t>
      </w:r>
    </w:p>
    <w:p w:rsidR="003966D6" w:rsidRPr="006C7448" w:rsidRDefault="006651AC">
      <w:pPr>
        <w:rPr>
          <w:b/>
          <w:color w:val="FF0000"/>
          <w:sz w:val="20"/>
          <w:szCs w:val="20"/>
        </w:rPr>
      </w:pPr>
      <w:r w:rsidRPr="006C7448">
        <w:rPr>
          <w:b/>
          <w:color w:val="FF0000"/>
          <w:sz w:val="20"/>
          <w:szCs w:val="20"/>
        </w:rPr>
        <w:t>4</w:t>
      </w:r>
      <w:r w:rsidRPr="006C7448">
        <w:rPr>
          <w:b/>
          <w:color w:val="FF0000"/>
          <w:sz w:val="20"/>
          <w:szCs w:val="20"/>
          <w:vertAlign w:val="superscript"/>
        </w:rPr>
        <w:t>th</w:t>
      </w:r>
      <w:r w:rsidR="00195CF5" w:rsidRPr="006C7448">
        <w:rPr>
          <w:b/>
          <w:color w:val="FF0000"/>
          <w:sz w:val="20"/>
          <w:szCs w:val="20"/>
          <w:vertAlign w:val="superscript"/>
        </w:rPr>
        <w:t xml:space="preserve">  </w:t>
      </w:r>
      <w:r w:rsidR="00195CF5" w:rsidRPr="006C7448">
        <w:rPr>
          <w:b/>
          <w:color w:val="FF0000"/>
          <w:sz w:val="20"/>
          <w:szCs w:val="20"/>
        </w:rPr>
        <w:t xml:space="preserve">class </w:t>
      </w:r>
      <w:r w:rsidRPr="006C7448">
        <w:rPr>
          <w:b/>
          <w:color w:val="FF0000"/>
          <w:sz w:val="20"/>
          <w:szCs w:val="20"/>
        </w:rPr>
        <w:t xml:space="preserve">: </w:t>
      </w:r>
    </w:p>
    <w:p w:rsidR="000067A5" w:rsidRPr="006C7448" w:rsidRDefault="001A07A4">
      <w:pPr>
        <w:rPr>
          <w:color w:val="FF0000"/>
          <w:sz w:val="20"/>
          <w:szCs w:val="20"/>
        </w:rPr>
      </w:pPr>
      <w:r w:rsidRPr="006C7448">
        <w:rPr>
          <w:sz w:val="20"/>
          <w:szCs w:val="20"/>
        </w:rPr>
        <w:t>Reading Comprehension Christopher Columbus</w:t>
      </w:r>
      <w:r w:rsidRPr="006C7448">
        <w:rPr>
          <w:b/>
          <w:color w:val="FF0000"/>
          <w:sz w:val="20"/>
          <w:szCs w:val="20"/>
        </w:rPr>
        <w:t xml:space="preserve"> </w:t>
      </w:r>
      <w:r w:rsidRPr="006C7448">
        <w:rPr>
          <w:sz w:val="20"/>
          <w:szCs w:val="20"/>
        </w:rPr>
        <w:t>on activities page.</w:t>
      </w:r>
    </w:p>
    <w:p w:rsidR="00195CF5" w:rsidRPr="006C7448" w:rsidRDefault="00195CF5">
      <w:pPr>
        <w:rPr>
          <w:color w:val="000000" w:themeColor="text1"/>
          <w:sz w:val="20"/>
          <w:szCs w:val="20"/>
        </w:rPr>
      </w:pPr>
      <w:r w:rsidRPr="006C7448">
        <w:rPr>
          <w:color w:val="000000" w:themeColor="text1"/>
          <w:sz w:val="20"/>
          <w:szCs w:val="20"/>
        </w:rPr>
        <w:t>Read a chapter or two of a novel. Listen to an audiobook with your parents permission.</w:t>
      </w:r>
    </w:p>
    <w:p w:rsidR="00195CF5" w:rsidRPr="006C7448" w:rsidRDefault="00195CF5">
      <w:pPr>
        <w:rPr>
          <w:b/>
          <w:color w:val="000000" w:themeColor="text1"/>
          <w:sz w:val="20"/>
          <w:szCs w:val="20"/>
        </w:rPr>
      </w:pPr>
      <w:r w:rsidRPr="006C7448">
        <w:rPr>
          <w:b/>
          <w:color w:val="000000" w:themeColor="text1"/>
          <w:sz w:val="20"/>
          <w:szCs w:val="20"/>
          <w:u w:val="single"/>
        </w:rPr>
        <w:t>Spelings:</w:t>
      </w:r>
      <w:r w:rsidRPr="006C7448">
        <w:rPr>
          <w:color w:val="000000" w:themeColor="text1"/>
          <w:sz w:val="20"/>
          <w:szCs w:val="20"/>
        </w:rPr>
        <w:t xml:space="preserve"> </w:t>
      </w:r>
      <w:r w:rsidRPr="006C7448">
        <w:rPr>
          <w:b/>
          <w:color w:val="FF0000"/>
          <w:sz w:val="20"/>
          <w:szCs w:val="20"/>
        </w:rPr>
        <w:t>4</w:t>
      </w:r>
      <w:r w:rsidRPr="006C7448">
        <w:rPr>
          <w:b/>
          <w:color w:val="FF0000"/>
          <w:sz w:val="20"/>
          <w:szCs w:val="20"/>
          <w:vertAlign w:val="superscript"/>
        </w:rPr>
        <w:t>th</w:t>
      </w:r>
      <w:r w:rsidRPr="006C7448">
        <w:rPr>
          <w:b/>
          <w:color w:val="FF0000"/>
          <w:sz w:val="20"/>
          <w:szCs w:val="20"/>
        </w:rPr>
        <w:t xml:space="preserve"> class </w:t>
      </w:r>
      <w:r w:rsidRPr="006C7448">
        <w:rPr>
          <w:b/>
          <w:color w:val="000000" w:themeColor="text1"/>
          <w:sz w:val="20"/>
          <w:szCs w:val="20"/>
        </w:rPr>
        <w:t xml:space="preserve">list No. </w:t>
      </w:r>
      <w:r w:rsidR="003966D6" w:rsidRPr="006C7448">
        <w:rPr>
          <w:b/>
          <w:color w:val="000000" w:themeColor="text1"/>
          <w:sz w:val="20"/>
          <w:szCs w:val="20"/>
        </w:rPr>
        <w:t>22 on green sheet . &lt;o&gt; for |oa| beginning “open”</w:t>
      </w:r>
    </w:p>
    <w:p w:rsidR="0057558C" w:rsidRPr="006C7448" w:rsidRDefault="0057558C">
      <w:pPr>
        <w:rPr>
          <w:b/>
          <w:color w:val="000000" w:themeColor="text1"/>
          <w:sz w:val="20"/>
          <w:szCs w:val="20"/>
        </w:rPr>
      </w:pPr>
    </w:p>
    <w:p w:rsidR="00571AD6" w:rsidRPr="006C7448" w:rsidRDefault="0057558C">
      <w:pPr>
        <w:rPr>
          <w:b/>
          <w:color w:val="000000" w:themeColor="text1"/>
          <w:sz w:val="20"/>
          <w:szCs w:val="20"/>
          <w:u w:val="single"/>
        </w:rPr>
      </w:pPr>
      <w:r w:rsidRPr="006C7448">
        <w:rPr>
          <w:b/>
          <w:color w:val="000000" w:themeColor="text1"/>
          <w:sz w:val="20"/>
          <w:szCs w:val="20"/>
          <w:u w:val="single"/>
        </w:rPr>
        <w:t>3.</w:t>
      </w:r>
      <w:r w:rsidR="00571AD6" w:rsidRPr="006C7448">
        <w:rPr>
          <w:b/>
          <w:color w:val="000000" w:themeColor="text1"/>
          <w:sz w:val="20"/>
          <w:szCs w:val="20"/>
          <w:u w:val="single"/>
        </w:rPr>
        <w:t>History:</w:t>
      </w:r>
    </w:p>
    <w:p w:rsidR="00782328" w:rsidRPr="006C7448" w:rsidRDefault="00782328">
      <w:pPr>
        <w:rPr>
          <w:color w:val="000000" w:themeColor="text1"/>
          <w:sz w:val="20"/>
          <w:szCs w:val="20"/>
        </w:rPr>
      </w:pPr>
      <w:r w:rsidRPr="006C7448">
        <w:rPr>
          <w:b/>
          <w:color w:val="000000" w:themeColor="text1"/>
          <w:sz w:val="20"/>
          <w:szCs w:val="20"/>
        </w:rPr>
        <w:t>3</w:t>
      </w:r>
      <w:r w:rsidRPr="006C7448">
        <w:rPr>
          <w:b/>
          <w:color w:val="000000" w:themeColor="text1"/>
          <w:sz w:val="20"/>
          <w:szCs w:val="20"/>
          <w:vertAlign w:val="superscript"/>
        </w:rPr>
        <w:t>rd</w:t>
      </w:r>
      <w:r w:rsidRPr="006C7448">
        <w:rPr>
          <w:b/>
          <w:color w:val="000000" w:themeColor="text1"/>
          <w:sz w:val="20"/>
          <w:szCs w:val="20"/>
        </w:rPr>
        <w:t xml:space="preserve"> and 4</w:t>
      </w:r>
      <w:r w:rsidRPr="006C7448">
        <w:rPr>
          <w:b/>
          <w:color w:val="000000" w:themeColor="text1"/>
          <w:sz w:val="20"/>
          <w:szCs w:val="20"/>
          <w:vertAlign w:val="superscript"/>
        </w:rPr>
        <w:t>th</w:t>
      </w:r>
      <w:r w:rsidRPr="006C7448">
        <w:rPr>
          <w:b/>
          <w:color w:val="000000" w:themeColor="text1"/>
          <w:sz w:val="20"/>
          <w:szCs w:val="20"/>
        </w:rPr>
        <w:t xml:space="preserve">: </w:t>
      </w:r>
      <w:r w:rsidRPr="006C7448">
        <w:rPr>
          <w:color w:val="000000" w:themeColor="text1"/>
          <w:sz w:val="20"/>
          <w:szCs w:val="20"/>
        </w:rPr>
        <w:t xml:space="preserve">Read Chapter </w:t>
      </w:r>
      <w:r w:rsidR="002F2D8B" w:rsidRPr="006C7448">
        <w:rPr>
          <w:color w:val="000000" w:themeColor="text1"/>
          <w:sz w:val="20"/>
          <w:szCs w:val="20"/>
        </w:rPr>
        <w:t>15. Christopher Columbus in Small World History book. Pages 76-78.</w:t>
      </w:r>
    </w:p>
    <w:p w:rsidR="002F2D8B" w:rsidRPr="006C7448" w:rsidRDefault="002F2D8B">
      <w:pPr>
        <w:rPr>
          <w:color w:val="000000" w:themeColor="text1"/>
          <w:sz w:val="20"/>
          <w:szCs w:val="20"/>
        </w:rPr>
      </w:pPr>
      <w:r w:rsidRPr="006C7448">
        <w:rPr>
          <w:color w:val="000000" w:themeColor="text1"/>
          <w:sz w:val="20"/>
          <w:szCs w:val="20"/>
        </w:rPr>
        <w:t>Answer Exercises A and B in your copy. Use full sentences please.</w:t>
      </w:r>
    </w:p>
    <w:p w:rsidR="00FF62D3" w:rsidRPr="006C7448" w:rsidRDefault="00FF62D3">
      <w:pPr>
        <w:rPr>
          <w:b/>
          <w:color w:val="000000" w:themeColor="text1"/>
          <w:sz w:val="20"/>
          <w:szCs w:val="20"/>
        </w:rPr>
      </w:pPr>
      <w:r w:rsidRPr="006C7448">
        <w:rPr>
          <w:b/>
          <w:color w:val="000000" w:themeColor="text1"/>
          <w:sz w:val="20"/>
          <w:szCs w:val="20"/>
        </w:rPr>
        <w:t>4.Math:</w:t>
      </w:r>
    </w:p>
    <w:p w:rsidR="00FF62D3" w:rsidRPr="00FF62D3" w:rsidRDefault="00FF62D3">
      <w:pPr>
        <w:rPr>
          <w:b/>
          <w:color w:val="000000" w:themeColor="text1"/>
        </w:rPr>
      </w:pPr>
      <w:r w:rsidRPr="00FF62D3">
        <w:rPr>
          <w:b/>
          <w:color w:val="FF0000"/>
        </w:rPr>
        <w:t>3</w:t>
      </w:r>
      <w:r w:rsidRPr="00FF62D3">
        <w:rPr>
          <w:b/>
          <w:color w:val="FF0000"/>
          <w:vertAlign w:val="superscript"/>
        </w:rPr>
        <w:t>rd</w:t>
      </w:r>
      <w:r w:rsidRPr="00FF62D3">
        <w:rPr>
          <w:b/>
          <w:color w:val="FF0000"/>
        </w:rPr>
        <w:t xml:space="preserve"> and 4</w:t>
      </w:r>
      <w:r w:rsidRPr="00FF62D3">
        <w:rPr>
          <w:b/>
          <w:color w:val="FF0000"/>
          <w:vertAlign w:val="superscript"/>
        </w:rPr>
        <w:t>th</w:t>
      </w:r>
      <w:r w:rsidRPr="00FF62D3">
        <w:rPr>
          <w:b/>
          <w:color w:val="FF0000"/>
        </w:rPr>
        <w:t xml:space="preserve">: </w:t>
      </w:r>
      <w:r w:rsidRPr="00FF62D3">
        <w:rPr>
          <w:color w:val="000000" w:themeColor="text1"/>
        </w:rPr>
        <w:t xml:space="preserve">Complete Monday </w:t>
      </w:r>
      <w:r w:rsidR="00A65D8D">
        <w:rPr>
          <w:color w:val="000000" w:themeColor="text1"/>
        </w:rPr>
        <w:t xml:space="preserve">and Tuesday </w:t>
      </w:r>
      <w:r w:rsidRPr="00FF62D3">
        <w:rPr>
          <w:color w:val="000000" w:themeColor="text1"/>
        </w:rPr>
        <w:t>column</w:t>
      </w:r>
      <w:r w:rsidR="00A65D8D">
        <w:rPr>
          <w:color w:val="000000" w:themeColor="text1"/>
        </w:rPr>
        <w:t>s</w:t>
      </w:r>
      <w:r w:rsidRPr="00FF62D3">
        <w:rPr>
          <w:color w:val="000000" w:themeColor="text1"/>
        </w:rPr>
        <w:t xml:space="preserve"> in Mental Maths.</w:t>
      </w:r>
    </w:p>
    <w:p w:rsidR="0056176B" w:rsidRDefault="0056176B">
      <w:pPr>
        <w:rPr>
          <w:b/>
          <w:color w:val="FF0000"/>
        </w:rPr>
      </w:pPr>
    </w:p>
    <w:p w:rsidR="00FF62D3" w:rsidRPr="00A65D8D" w:rsidRDefault="00442F94">
      <w:pPr>
        <w:rPr>
          <w:b/>
        </w:rPr>
      </w:pPr>
      <w:r>
        <w:rPr>
          <w:b/>
        </w:rPr>
        <w:lastRenderedPageBreak/>
        <w:t>(</w:t>
      </w:r>
      <w:r w:rsidR="0056176B" w:rsidRPr="0056176B">
        <w:rPr>
          <w:b/>
        </w:rPr>
        <w:t xml:space="preserve">Page 3 of </w:t>
      </w:r>
      <w:r>
        <w:rPr>
          <w:b/>
        </w:rPr>
        <w:t xml:space="preserve">    )</w:t>
      </w:r>
    </w:p>
    <w:p w:rsidR="00ED69B9" w:rsidRPr="006C7448" w:rsidRDefault="00ED69B9">
      <w:pPr>
        <w:rPr>
          <w:b/>
          <w:sz w:val="20"/>
          <w:szCs w:val="20"/>
          <w:u w:val="single"/>
        </w:rPr>
      </w:pPr>
      <w:r w:rsidRPr="006C7448">
        <w:rPr>
          <w:b/>
          <w:sz w:val="20"/>
          <w:szCs w:val="20"/>
          <w:u w:val="single"/>
        </w:rPr>
        <w:t>5.SPHE:</w:t>
      </w:r>
    </w:p>
    <w:p w:rsidR="00FA6A46" w:rsidRPr="00ED69B9" w:rsidRDefault="00FA6A4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Don’t forget to take up my challenge of learning one new thing or skill this week. What have you chosen to do?</w:t>
      </w:r>
    </w:p>
    <w:p w:rsidR="00ED69B9" w:rsidRDefault="00ED69B9">
      <w:r w:rsidRPr="00ED69B9">
        <w:t>B</w:t>
      </w:r>
      <w:r w:rsidR="0016615A">
        <w:t xml:space="preserve">egin or continue your activity sheets/photographs/pictures/dreams/letters to 21 year old you/etc while </w:t>
      </w:r>
      <w:r w:rsidRPr="00ED69B9">
        <w:t xml:space="preserve">making your </w:t>
      </w:r>
      <w:r w:rsidRPr="00EA729C">
        <w:rPr>
          <w:b/>
          <w:sz w:val="28"/>
          <w:szCs w:val="28"/>
        </w:rPr>
        <w:t>Time Capsule</w:t>
      </w:r>
      <w:r w:rsidRPr="00ED69B9">
        <w:t xml:space="preserve"> representing your time at home during these exceptional school closures. </w:t>
      </w:r>
      <w:r>
        <w:t xml:space="preserve">Use the school links The Great Isolation Activity Book and My Covid-19 Time capsule to give you some inspiration. You can choose to complete either or combine a selection of ideas from both for your own time capsule. </w:t>
      </w:r>
    </w:p>
    <w:p w:rsidR="00CD0F0B" w:rsidRDefault="00CD0F0B">
      <w:r>
        <w:t xml:space="preserve">Go to school website </w:t>
      </w:r>
      <w:hyperlink r:id="rId7" w:history="1">
        <w:r w:rsidRPr="00A07690">
          <w:rPr>
            <w:rStyle w:val="Hyperlink"/>
          </w:rPr>
          <w:t>www.ballyadamsns.com</w:t>
        </w:r>
      </w:hyperlink>
      <w:r>
        <w:t xml:space="preserve">Click Parents on tab and then useful websites. </w:t>
      </w:r>
    </w:p>
    <w:p w:rsidR="00CD0F0B" w:rsidRDefault="00CD0F0B">
      <w:r>
        <w:t>Click on The_great_isolation_activity book_send.pdf and /or</w:t>
      </w:r>
    </w:p>
    <w:p w:rsidR="00A2781F" w:rsidRDefault="00CD0F0B">
      <w:r>
        <w:t>2020_covid-19_time_capsule_sheets.pdf</w:t>
      </w:r>
    </w:p>
    <w:p w:rsidR="00065A79" w:rsidRDefault="00065A79">
      <w:r>
        <w:t>If you have any difficulty downloading these or indeed any of the resources I’ve included please email me. Thank you.</w:t>
      </w:r>
    </w:p>
    <w:p w:rsidR="00C07675" w:rsidRDefault="00C07675">
      <w:pPr>
        <w:rPr>
          <w:b/>
          <w:sz w:val="28"/>
          <w:szCs w:val="28"/>
          <w:u w:val="single"/>
        </w:rPr>
      </w:pPr>
      <w:r w:rsidRPr="00C07675">
        <w:rPr>
          <w:b/>
          <w:sz w:val="28"/>
          <w:szCs w:val="28"/>
          <w:u w:val="single"/>
        </w:rPr>
        <w:t>6. Gaeilge:</w:t>
      </w:r>
      <w:r w:rsidR="003469D3">
        <w:rPr>
          <w:b/>
          <w:sz w:val="28"/>
          <w:szCs w:val="28"/>
          <w:u w:val="single"/>
        </w:rPr>
        <w:t xml:space="preserve"> For both classes for this week is Unit 17. Caitheamh Aimsire.</w:t>
      </w:r>
    </w:p>
    <w:p w:rsidR="0092113F" w:rsidRDefault="0092113F">
      <w:r w:rsidRPr="0092113F">
        <w:t xml:space="preserve">Most </w:t>
      </w:r>
      <w:r>
        <w:t>of you did not bring home your Abair Liom but that’s ok as if its fine by your parents they can download Folensonline.ie which will give you a free ebook and resources to help you continue to learn your Irish words and phrases. Audio is included.</w:t>
      </w:r>
    </w:p>
    <w:p w:rsidR="0092113F" w:rsidRDefault="003469D3">
      <w:r w:rsidRPr="00E564BF">
        <w:rPr>
          <w:b/>
        </w:rPr>
        <w:t>For Parents:</w:t>
      </w:r>
      <w:r w:rsidR="00E564BF">
        <w:rPr>
          <w:b/>
        </w:rPr>
        <w:t xml:space="preserve"> </w:t>
      </w:r>
      <w:r w:rsidRPr="00E564BF">
        <w:t>To</w:t>
      </w:r>
      <w:r>
        <w:t xml:space="preserve"> access this book and resources please go  </w:t>
      </w:r>
      <w:r w:rsidR="00E564BF">
        <w:t>t</w:t>
      </w:r>
      <w:r w:rsidR="0092113F">
        <w:t xml:space="preserve">o </w:t>
      </w:r>
      <w:r w:rsidR="0092113F" w:rsidRPr="003469D3">
        <w:rPr>
          <w:b/>
          <w:color w:val="4472C4" w:themeColor="accent5"/>
        </w:rPr>
        <w:t>www.folensonline.ie</w:t>
      </w:r>
    </w:p>
    <w:p w:rsidR="0092113F" w:rsidRDefault="0092113F">
      <w:r>
        <w:t xml:space="preserve">Go to Login for teacher. This will bring you to register. You will need to put in your own name , email address and password. For Roll number merely enter </w:t>
      </w:r>
      <w:r w:rsidR="003469D3">
        <w:t>Prim 20 and click register. You</w:t>
      </w:r>
      <w:r w:rsidR="008960F7">
        <w:t xml:space="preserve"> will have access to all Folens publications eg Literacy Leap and Planet Maths as well as Abair Liom 3. Both classes are using Abair Liom 3 this year.</w:t>
      </w:r>
    </w:p>
    <w:p w:rsidR="00A471F2" w:rsidRDefault="00A471F2">
      <w:r>
        <w:t>3</w:t>
      </w:r>
      <w:r w:rsidRPr="00A471F2">
        <w:rPr>
          <w:vertAlign w:val="superscript"/>
        </w:rPr>
        <w:t>rd</w:t>
      </w:r>
      <w:r>
        <w:t xml:space="preserve"> and 4</w:t>
      </w:r>
      <w:r w:rsidRPr="00A471F2">
        <w:rPr>
          <w:vertAlign w:val="superscript"/>
        </w:rPr>
        <w:t>th</w:t>
      </w:r>
      <w:r>
        <w:t>. This week please go to Folensonline and sign in. A parent will need to help you with this.</w:t>
      </w:r>
    </w:p>
    <w:p w:rsidR="00152503" w:rsidRDefault="00152503">
      <w:r>
        <w:t xml:space="preserve">Follow the prompts to access Unit 17. Caitheamh Aimsire. </w:t>
      </w:r>
    </w:p>
    <w:p w:rsidR="00A2781F" w:rsidRDefault="00A2781F">
      <w:pPr>
        <w:rPr>
          <w:b/>
        </w:rPr>
      </w:pPr>
    </w:p>
    <w:p w:rsidR="00A2781F" w:rsidRPr="00463D2C" w:rsidRDefault="008B317F">
      <w:pPr>
        <w:rPr>
          <w:b/>
          <w:color w:val="FF0000"/>
          <w:sz w:val="28"/>
          <w:szCs w:val="28"/>
        </w:rPr>
      </w:pPr>
      <w:r w:rsidRPr="00463D2C">
        <w:rPr>
          <w:b/>
          <w:color w:val="FF0000"/>
          <w:sz w:val="28"/>
          <w:szCs w:val="28"/>
        </w:rPr>
        <w:t>Tuesday:</w:t>
      </w:r>
    </w:p>
    <w:p w:rsidR="008B317F" w:rsidRPr="006C7448" w:rsidRDefault="00463D2C">
      <w:r w:rsidRPr="006C7448">
        <w:rPr>
          <w:b/>
          <w:u w:val="single"/>
        </w:rPr>
        <w:t>1.</w:t>
      </w:r>
      <w:r w:rsidR="008B317F" w:rsidRPr="006C7448">
        <w:rPr>
          <w:b/>
          <w:u w:val="single"/>
        </w:rPr>
        <w:t>PE:</w:t>
      </w:r>
      <w:r w:rsidR="008B317F" w:rsidRPr="006C7448">
        <w:rPr>
          <w:b/>
        </w:rPr>
        <w:t xml:space="preserve"> </w:t>
      </w:r>
      <w:r w:rsidR="008B317F" w:rsidRPr="006C7448">
        <w:t>Continue with your Alphabet Challenge. Try the exercises that spell out your Mam and Dad’s</w:t>
      </w:r>
      <w:r w:rsidR="008B317F" w:rsidRPr="006C7448">
        <w:rPr>
          <w:b/>
        </w:rPr>
        <w:t xml:space="preserve"> </w:t>
      </w:r>
      <w:r w:rsidR="008B317F" w:rsidRPr="006C7448">
        <w:t>full name.</w:t>
      </w:r>
    </w:p>
    <w:p w:rsidR="00463D2C" w:rsidRPr="006C7448" w:rsidRDefault="00463D2C">
      <w:r w:rsidRPr="006C7448">
        <w:t>Also Tune into PE with Joe.</w:t>
      </w:r>
    </w:p>
    <w:p w:rsidR="00463D2C" w:rsidRPr="006C7448" w:rsidRDefault="00463D2C">
      <w:pPr>
        <w:rPr>
          <w:b/>
          <w:u w:val="single"/>
        </w:rPr>
      </w:pPr>
      <w:r w:rsidRPr="006C7448">
        <w:rPr>
          <w:b/>
          <w:u w:val="single"/>
        </w:rPr>
        <w:t xml:space="preserve">2.English: </w:t>
      </w:r>
    </w:p>
    <w:p w:rsidR="00463D2C" w:rsidRDefault="00463D2C">
      <w:r w:rsidRPr="00463D2C">
        <w:rPr>
          <w:b/>
          <w:color w:val="FF0000"/>
          <w:u w:val="single"/>
        </w:rPr>
        <w:t>3</w:t>
      </w:r>
      <w:r w:rsidRPr="00463D2C">
        <w:rPr>
          <w:b/>
          <w:color w:val="FF0000"/>
          <w:u w:val="single"/>
          <w:vertAlign w:val="superscript"/>
        </w:rPr>
        <w:t>rd</w:t>
      </w:r>
      <w:r w:rsidRPr="00463D2C">
        <w:rPr>
          <w:b/>
          <w:color w:val="FF0000"/>
          <w:u w:val="single"/>
        </w:rPr>
        <w:t xml:space="preserve"> class: </w:t>
      </w:r>
      <w:r w:rsidR="00531B9A">
        <w:rPr>
          <w:b/>
          <w:color w:val="FF0000"/>
          <w:u w:val="single"/>
        </w:rPr>
        <w:t xml:space="preserve"> </w:t>
      </w:r>
      <w:r w:rsidR="00531B9A" w:rsidRPr="00531B9A">
        <w:t>Read Get Set pages 208,209</w:t>
      </w:r>
      <w:r w:rsidR="00531B9A">
        <w:t xml:space="preserve"> Superfast Animals.</w:t>
      </w:r>
    </w:p>
    <w:p w:rsidR="00531B9A" w:rsidRPr="00531B9A" w:rsidRDefault="00531B9A">
      <w:r>
        <w:t>Answer Exercise A orally. Do Exercise into your English copy.</w:t>
      </w:r>
    </w:p>
    <w:p w:rsidR="006C7448" w:rsidRDefault="006C7448">
      <w:pPr>
        <w:rPr>
          <w:b/>
          <w:color w:val="FF0000"/>
          <w:u w:val="single"/>
        </w:rPr>
      </w:pPr>
    </w:p>
    <w:p w:rsidR="006C7448" w:rsidRDefault="006C7448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lastRenderedPageBreak/>
        <w:t xml:space="preserve">Page 4 of </w:t>
      </w:r>
    </w:p>
    <w:p w:rsidR="00463D2C" w:rsidRDefault="00463D2C">
      <w:r>
        <w:rPr>
          <w:b/>
          <w:color w:val="FF0000"/>
          <w:u w:val="single"/>
        </w:rPr>
        <w:t>4</w:t>
      </w:r>
      <w:r w:rsidRPr="00463D2C">
        <w:rPr>
          <w:b/>
          <w:color w:val="FF0000"/>
          <w:u w:val="single"/>
          <w:vertAlign w:val="superscript"/>
        </w:rPr>
        <w:t>th</w:t>
      </w:r>
      <w:r>
        <w:rPr>
          <w:b/>
          <w:color w:val="FF0000"/>
          <w:u w:val="single"/>
        </w:rPr>
        <w:t xml:space="preserve"> class:</w:t>
      </w:r>
      <w:r w:rsidR="00D75593">
        <w:rPr>
          <w:b/>
          <w:color w:val="FF0000"/>
          <w:u w:val="single"/>
        </w:rPr>
        <w:t xml:space="preserve"> </w:t>
      </w:r>
      <w:r w:rsidR="00D75593" w:rsidRPr="00D75593">
        <w:t>Read the</w:t>
      </w:r>
      <w:r w:rsidR="00D75593" w:rsidRPr="00D75593">
        <w:rPr>
          <w:b/>
          <w:u w:val="single"/>
        </w:rPr>
        <w:t xml:space="preserve"> </w:t>
      </w:r>
      <w:r w:rsidR="00D75593" w:rsidRPr="00D75593">
        <w:t>E</w:t>
      </w:r>
      <w:r w:rsidR="00D75593">
        <w:t>nglish C</w:t>
      </w:r>
      <w:r w:rsidR="00D75593" w:rsidRPr="00D75593">
        <w:t>omprehension sheets on Neil Armstrong and answer q</w:t>
      </w:r>
      <w:r w:rsidR="009F0A89">
        <w:t>uestions into your English copy.</w:t>
      </w:r>
    </w:p>
    <w:p w:rsidR="00460102" w:rsidRDefault="00460102">
      <w:r>
        <w:t>Continue with spelling lists.</w:t>
      </w:r>
    </w:p>
    <w:p w:rsidR="00C86513" w:rsidRDefault="00C86513">
      <w:r>
        <w:t>Learn your poem.</w:t>
      </w:r>
    </w:p>
    <w:p w:rsidR="00460102" w:rsidRDefault="00460102">
      <w:r>
        <w:t>Read a chapter or two of your library book.</w:t>
      </w:r>
    </w:p>
    <w:p w:rsidR="00460102" w:rsidRPr="006C7448" w:rsidRDefault="00460102">
      <w:r w:rsidRPr="006C7448">
        <w:rPr>
          <w:b/>
        </w:rPr>
        <w:t>3.History</w:t>
      </w:r>
    </w:p>
    <w:p w:rsidR="00460102" w:rsidRPr="006C7448" w:rsidRDefault="00460102">
      <w:r w:rsidRPr="006C7448">
        <w:t>Re-read Unit 15.Christopher Columbus in A Small World.</w:t>
      </w:r>
    </w:p>
    <w:p w:rsidR="004D568C" w:rsidRPr="006C7448" w:rsidRDefault="004D568C">
      <w:r w:rsidRPr="006C7448">
        <w:t>Draw a picture of one of the three ships-The Nina, The Pinta or The Santa Maria.</w:t>
      </w:r>
    </w:p>
    <w:p w:rsidR="004C726A" w:rsidRPr="006C7448" w:rsidRDefault="004C726A">
      <w:r w:rsidRPr="006C7448">
        <w:t>Discuss with an adult or older sibling what life must have been like for the sailors on board the ship at that time.</w:t>
      </w:r>
    </w:p>
    <w:p w:rsidR="00C86513" w:rsidRPr="006C7448" w:rsidRDefault="00C86513" w:rsidP="00C86513">
      <w:pPr>
        <w:tabs>
          <w:tab w:val="left" w:pos="6765"/>
        </w:tabs>
      </w:pPr>
      <w:r w:rsidRPr="006C7448">
        <w:rPr>
          <w:b/>
        </w:rPr>
        <w:t>4.SPHE</w:t>
      </w:r>
      <w:r w:rsidRPr="006C7448">
        <w:tab/>
      </w:r>
    </w:p>
    <w:p w:rsidR="00C86513" w:rsidRPr="006C7448" w:rsidRDefault="00C86513">
      <w:r w:rsidRPr="006C7448">
        <w:t xml:space="preserve">Continue to document daily events in your diary. Continue to work on your articles etc for your Time Capsule. </w:t>
      </w:r>
      <w:r w:rsidR="00B17888" w:rsidRPr="006C7448">
        <w:t>For example page 5 of the Covid Time Capsule resource: You are not stuck at home, you are safe at home.</w:t>
      </w:r>
    </w:p>
    <w:p w:rsidR="00F424A6" w:rsidRPr="006C7448" w:rsidRDefault="00F424A6">
      <w:pPr>
        <w:rPr>
          <w:b/>
          <w:color w:val="FF0000"/>
          <w:u w:val="single"/>
        </w:rPr>
      </w:pPr>
      <w:r w:rsidRPr="006C7448">
        <w:rPr>
          <w:b/>
        </w:rPr>
        <w:t>5.Math:</w:t>
      </w:r>
    </w:p>
    <w:p w:rsidR="00463D2C" w:rsidRDefault="00F424A6">
      <w:pPr>
        <w:rPr>
          <w:color w:val="000000" w:themeColor="text1"/>
        </w:rPr>
      </w:pPr>
      <w:r w:rsidRPr="00F424A6">
        <w:rPr>
          <w:color w:val="000000" w:themeColor="text1"/>
        </w:rPr>
        <w:t xml:space="preserve">Complete Wednesday </w:t>
      </w:r>
      <w:r w:rsidR="00A65D8D">
        <w:rPr>
          <w:color w:val="000000" w:themeColor="text1"/>
        </w:rPr>
        <w:t xml:space="preserve">and Thursday </w:t>
      </w:r>
      <w:r w:rsidRPr="00F424A6">
        <w:rPr>
          <w:color w:val="000000" w:themeColor="text1"/>
        </w:rPr>
        <w:t>in Mental Maths.</w:t>
      </w:r>
    </w:p>
    <w:p w:rsidR="00A65D8D" w:rsidRDefault="00A65D8D">
      <w:pPr>
        <w:rPr>
          <w:b/>
        </w:rPr>
      </w:pPr>
    </w:p>
    <w:p w:rsidR="00A2781F" w:rsidRPr="0056176B" w:rsidRDefault="00750F12">
      <w:pPr>
        <w:rPr>
          <w:b/>
        </w:rPr>
      </w:pPr>
      <w:r w:rsidRPr="000A2281">
        <w:rPr>
          <w:color w:val="FF0000"/>
          <w:sz w:val="28"/>
          <w:szCs w:val="28"/>
        </w:rPr>
        <w:t>Wednesday:</w:t>
      </w:r>
    </w:p>
    <w:p w:rsidR="00750F12" w:rsidRPr="006C7448" w:rsidRDefault="000A2281">
      <w:pPr>
        <w:rPr>
          <w:b/>
          <w:u w:val="single"/>
        </w:rPr>
      </w:pPr>
      <w:r w:rsidRPr="006C7448">
        <w:rPr>
          <w:b/>
          <w:u w:val="single"/>
        </w:rPr>
        <w:t>1.</w:t>
      </w:r>
      <w:r w:rsidR="007F2F13" w:rsidRPr="006C7448">
        <w:rPr>
          <w:b/>
          <w:u w:val="single"/>
        </w:rPr>
        <w:t xml:space="preserve">English: </w:t>
      </w:r>
    </w:p>
    <w:p w:rsidR="007F2F13" w:rsidRPr="006C7448" w:rsidRDefault="007F2F13">
      <w:r w:rsidRPr="006C7448">
        <w:rPr>
          <w:b/>
        </w:rPr>
        <w:t>3</w:t>
      </w:r>
      <w:r w:rsidRPr="006C7448">
        <w:rPr>
          <w:b/>
          <w:vertAlign w:val="superscript"/>
        </w:rPr>
        <w:t>rd</w:t>
      </w:r>
      <w:r w:rsidRPr="006C7448">
        <w:rPr>
          <w:b/>
        </w:rPr>
        <w:t xml:space="preserve">: </w:t>
      </w:r>
      <w:r w:rsidRPr="006C7448">
        <w:t>Re-read pages 206-209 in Get Set. Can you find out 5 facts about another bird of prey that lives in Ireland?List these facts in your copy. Remember to use correct punctuation and full sentences.</w:t>
      </w:r>
    </w:p>
    <w:p w:rsidR="007F2F13" w:rsidRPr="006C7448" w:rsidRDefault="007F2F13">
      <w:r w:rsidRPr="006C7448">
        <w:rPr>
          <w:b/>
        </w:rPr>
        <w:t>4</w:t>
      </w:r>
      <w:r w:rsidRPr="006C7448">
        <w:rPr>
          <w:b/>
          <w:vertAlign w:val="superscript"/>
        </w:rPr>
        <w:t>th</w:t>
      </w:r>
      <w:r w:rsidRPr="006C7448">
        <w:rPr>
          <w:b/>
        </w:rPr>
        <w:t xml:space="preserve">: </w:t>
      </w:r>
      <w:r w:rsidRPr="006C7448">
        <w:t>Write 4 sentences to compare and contrast the travel expeditions taken by Christopher</w:t>
      </w:r>
      <w:r w:rsidRPr="006C7448">
        <w:rPr>
          <w:b/>
        </w:rPr>
        <w:t xml:space="preserve"> </w:t>
      </w:r>
      <w:r w:rsidRPr="006C7448">
        <w:t>Columbus and Neil Armstrong.</w:t>
      </w:r>
    </w:p>
    <w:p w:rsidR="00D42AC4" w:rsidRPr="006C7448" w:rsidRDefault="00D42AC4">
      <w:r w:rsidRPr="006C7448">
        <w:t>Spellings lists.</w:t>
      </w:r>
    </w:p>
    <w:p w:rsidR="00D42AC4" w:rsidRPr="006C7448" w:rsidRDefault="00D42AC4">
      <w:r w:rsidRPr="006C7448">
        <w:t>Read your library book.</w:t>
      </w:r>
    </w:p>
    <w:p w:rsidR="00A65D8D" w:rsidRPr="006C7448" w:rsidRDefault="00A65D8D">
      <w:pPr>
        <w:rPr>
          <w:b/>
        </w:rPr>
      </w:pPr>
      <w:r w:rsidRPr="006C7448">
        <w:t>3</w:t>
      </w:r>
      <w:r w:rsidRPr="006C7448">
        <w:rPr>
          <w:vertAlign w:val="superscript"/>
        </w:rPr>
        <w:t>rd</w:t>
      </w:r>
      <w:r w:rsidRPr="006C7448">
        <w:t xml:space="preserve"> and 4</w:t>
      </w:r>
      <w:r w:rsidRPr="006C7448">
        <w:rPr>
          <w:vertAlign w:val="superscript"/>
        </w:rPr>
        <w:t>th</w:t>
      </w:r>
      <w:r w:rsidRPr="006C7448">
        <w:t>: If you could travel into space on a rocket, list 10 things you would consider necessary for your journey.</w:t>
      </w:r>
    </w:p>
    <w:p w:rsidR="002C7967" w:rsidRPr="006C7448" w:rsidRDefault="000A2281">
      <w:pPr>
        <w:rPr>
          <w:b/>
        </w:rPr>
      </w:pPr>
      <w:r w:rsidRPr="006C7448">
        <w:rPr>
          <w:b/>
          <w:u w:val="single"/>
        </w:rPr>
        <w:t>2.</w:t>
      </w:r>
      <w:r w:rsidR="002C7967" w:rsidRPr="006C7448">
        <w:rPr>
          <w:b/>
          <w:u w:val="single"/>
        </w:rPr>
        <w:t>History:</w:t>
      </w:r>
      <w:r w:rsidR="002C7967" w:rsidRPr="006C7448">
        <w:rPr>
          <w:b/>
        </w:rPr>
        <w:t xml:space="preserve"> </w:t>
      </w:r>
      <w:r w:rsidR="002C7967" w:rsidRPr="006C7448">
        <w:t>Write a message in a bottle written by a sailor left behind by Christopher Columbus</w:t>
      </w:r>
      <w:r w:rsidR="002C7967" w:rsidRPr="006C7448">
        <w:rPr>
          <w:b/>
        </w:rPr>
        <w:t xml:space="preserve"> </w:t>
      </w:r>
      <w:r w:rsidR="002C7967" w:rsidRPr="006C7448">
        <w:t>when he sailed back to Spain without some of his crew. Use the template provided on the activities page if you like or draw up your own.</w:t>
      </w:r>
      <w:r w:rsidRPr="006C7448">
        <w:t xml:space="preserve"> Please email me your finished work.</w:t>
      </w:r>
    </w:p>
    <w:p w:rsidR="000A2281" w:rsidRPr="000A2281" w:rsidRDefault="000A2281">
      <w:pPr>
        <w:rPr>
          <w:b/>
          <w:sz w:val="28"/>
          <w:szCs w:val="28"/>
        </w:rPr>
      </w:pPr>
      <w:r w:rsidRPr="006C7448">
        <w:rPr>
          <w:b/>
        </w:rPr>
        <w:t>3.Geography:</w:t>
      </w:r>
      <w:r w:rsidR="00A65D8D">
        <w:rPr>
          <w:b/>
          <w:sz w:val="28"/>
          <w:szCs w:val="28"/>
        </w:rPr>
        <w:t xml:space="preserve"> </w:t>
      </w:r>
      <w:r w:rsidR="00A65D8D" w:rsidRPr="00DB3921">
        <w:t>Draw a new planet. Draw its surrounding planets. Name this</w:t>
      </w:r>
      <w:r w:rsidR="00A65D8D">
        <w:rPr>
          <w:b/>
          <w:sz w:val="28"/>
          <w:szCs w:val="28"/>
        </w:rPr>
        <w:t xml:space="preserve"> </w:t>
      </w:r>
      <w:r w:rsidR="00A65D8D" w:rsidRPr="00DB3921">
        <w:t>new planet and list 6 of its properties.</w:t>
      </w:r>
    </w:p>
    <w:p w:rsidR="006C3935" w:rsidRDefault="006C3935">
      <w:pPr>
        <w:rPr>
          <w:b/>
        </w:rPr>
      </w:pPr>
    </w:p>
    <w:p w:rsidR="006C3935" w:rsidRDefault="006C3935">
      <w:pPr>
        <w:rPr>
          <w:b/>
        </w:rPr>
      </w:pPr>
      <w:r>
        <w:rPr>
          <w:b/>
        </w:rPr>
        <w:lastRenderedPageBreak/>
        <w:t>(</w:t>
      </w:r>
      <w:r w:rsidR="006C7448" w:rsidRPr="006C7448">
        <w:rPr>
          <w:b/>
        </w:rPr>
        <w:t xml:space="preserve">Page 5 of </w:t>
      </w:r>
      <w:r>
        <w:rPr>
          <w:b/>
        </w:rPr>
        <w:t>6)</w:t>
      </w:r>
    </w:p>
    <w:p w:rsidR="000A2281" w:rsidRDefault="000A2281">
      <w:pPr>
        <w:rPr>
          <w:b/>
        </w:rPr>
      </w:pPr>
      <w:r w:rsidRPr="006C7448">
        <w:rPr>
          <w:b/>
        </w:rPr>
        <w:t>.Science:</w:t>
      </w:r>
      <w:r>
        <w:rPr>
          <w:b/>
        </w:rPr>
        <w:t xml:space="preserve"> 3</w:t>
      </w:r>
      <w:r w:rsidRPr="000A2281">
        <w:rPr>
          <w:b/>
          <w:vertAlign w:val="superscript"/>
        </w:rPr>
        <w:t>rd</w:t>
      </w:r>
      <w:r>
        <w:rPr>
          <w:b/>
        </w:rPr>
        <w:t xml:space="preserve">: </w:t>
      </w:r>
      <w:r w:rsidRPr="00606E2C">
        <w:t>Read C</w:t>
      </w:r>
      <w:r w:rsidR="00EE60E0">
        <w:t>hapter 14 in Small World Geography and Science.</w:t>
      </w:r>
      <w:r w:rsidRPr="00606E2C">
        <w:t>The Human Body pages 83 and 84. Write out and learn the four fact boxes around the skeleton on page 84.Answer Activity questions page 85 orally</w:t>
      </w:r>
      <w:r>
        <w:rPr>
          <w:b/>
        </w:rPr>
        <w:t>.</w:t>
      </w:r>
    </w:p>
    <w:p w:rsidR="00EE60E0" w:rsidRDefault="00EE60E0">
      <w:r>
        <w:rPr>
          <w:b/>
        </w:rPr>
        <w:t>4</w:t>
      </w:r>
      <w:r w:rsidRPr="00EE60E0">
        <w:rPr>
          <w:b/>
          <w:vertAlign w:val="superscript"/>
        </w:rPr>
        <w:t>th</w:t>
      </w:r>
      <w:r>
        <w:rPr>
          <w:b/>
        </w:rPr>
        <w:t xml:space="preserve">: Read Unit 20. The Human Body in Small World Geography and Science. </w:t>
      </w:r>
      <w:r w:rsidRPr="00EE60E0">
        <w:t>Complete all</w:t>
      </w:r>
      <w:r>
        <w:rPr>
          <w:b/>
        </w:rPr>
        <w:t xml:space="preserve"> </w:t>
      </w:r>
      <w:r w:rsidRPr="00EE60E0">
        <w:t>activities.</w:t>
      </w:r>
    </w:p>
    <w:p w:rsidR="0019210D" w:rsidRDefault="0019210D">
      <w:r w:rsidRPr="006C7448">
        <w:rPr>
          <w:b/>
        </w:rPr>
        <w:t>5.Math:</w:t>
      </w:r>
      <w:r w:rsidRPr="0019210D">
        <w:rPr>
          <w:b/>
          <w:sz w:val="28"/>
          <w:szCs w:val="28"/>
        </w:rPr>
        <w:t xml:space="preserve"> </w:t>
      </w:r>
      <w:r w:rsidRPr="0019210D">
        <w:t>Complete</w:t>
      </w:r>
      <w:r>
        <w:t xml:space="preserve"> the next two columns in Mental Maths.</w:t>
      </w:r>
    </w:p>
    <w:p w:rsidR="002669A9" w:rsidRDefault="002669A9">
      <w:pPr>
        <w:rPr>
          <w:b/>
          <w:color w:val="FF0000"/>
          <w:sz w:val="28"/>
          <w:szCs w:val="28"/>
        </w:rPr>
      </w:pPr>
    </w:p>
    <w:p w:rsidR="002669A9" w:rsidRDefault="002669A9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T</w:t>
      </w:r>
      <w:r w:rsidRPr="002669A9">
        <w:rPr>
          <w:b/>
          <w:color w:val="FF0000"/>
          <w:sz w:val="28"/>
          <w:szCs w:val="28"/>
        </w:rPr>
        <w:t>hursday:</w:t>
      </w:r>
    </w:p>
    <w:p w:rsidR="000F069A" w:rsidRPr="0050201F" w:rsidRDefault="000F069A">
      <w:r w:rsidRPr="0050201F">
        <w:rPr>
          <w:b/>
        </w:rPr>
        <w:t>Art:</w:t>
      </w:r>
      <w:r w:rsidRPr="0067397F">
        <w:rPr>
          <w:b/>
          <w:sz w:val="28"/>
          <w:szCs w:val="28"/>
        </w:rPr>
        <w:t xml:space="preserve"> </w:t>
      </w:r>
      <w:r w:rsidRPr="000F069A">
        <w:t>Using whatever pieces of paper/cotton buds/</w:t>
      </w:r>
      <w:r>
        <w:t xml:space="preserve">etc construct a 2-D model of the skeleton. Label </w:t>
      </w:r>
      <w:r w:rsidRPr="0050201F">
        <w:t>the main bones eg humerus/femur/ribs/skull/clavical/pelvic bone.</w:t>
      </w:r>
    </w:p>
    <w:p w:rsidR="000F069A" w:rsidRDefault="000F069A">
      <w:r w:rsidRPr="0050201F">
        <w:rPr>
          <w:b/>
        </w:rPr>
        <w:t xml:space="preserve">English: </w:t>
      </w:r>
      <w:r w:rsidRPr="0050201F">
        <w:t xml:space="preserve">Write a page about what has been your favourite day during the past few weeks since our school closure. Give reasons as to why this was your favourite day. </w:t>
      </w:r>
    </w:p>
    <w:p w:rsidR="00894AD1" w:rsidRDefault="00894AD1">
      <w:r>
        <w:t>Read your library book.</w:t>
      </w:r>
    </w:p>
    <w:p w:rsidR="00894AD1" w:rsidRPr="0050201F" w:rsidRDefault="00894AD1">
      <w:r>
        <w:t>Complete your spellings on list.</w:t>
      </w:r>
    </w:p>
    <w:p w:rsidR="0067397F" w:rsidRPr="0050201F" w:rsidRDefault="0067397F">
      <w:r w:rsidRPr="0050201F">
        <w:rPr>
          <w:b/>
        </w:rPr>
        <w:t>Maths:</w:t>
      </w:r>
      <w:r w:rsidRPr="0050201F">
        <w:t xml:space="preserve"> Complete the next two pages of your Mental Maths.</w:t>
      </w:r>
    </w:p>
    <w:p w:rsidR="0067397F" w:rsidRPr="0050201F" w:rsidRDefault="0067397F">
      <w:r w:rsidRPr="0050201F">
        <w:t>Complete the tables challenges.</w:t>
      </w:r>
    </w:p>
    <w:p w:rsidR="00153C1E" w:rsidRPr="0050201F" w:rsidRDefault="00153C1E">
      <w:r w:rsidRPr="0050201F">
        <w:t>Play a board game with a family member.</w:t>
      </w:r>
    </w:p>
    <w:p w:rsidR="00153C1E" w:rsidRDefault="00153C1E">
      <w:r w:rsidRPr="0050201F">
        <w:rPr>
          <w:b/>
        </w:rPr>
        <w:t>History:</w:t>
      </w:r>
      <w:r>
        <w:rPr>
          <w:b/>
          <w:sz w:val="28"/>
          <w:szCs w:val="28"/>
        </w:rPr>
        <w:t xml:space="preserve"> </w:t>
      </w:r>
      <w:r w:rsidRPr="00153C1E">
        <w:t>Dress up as Christopher Columbus or Queen Isabella of Spain.</w:t>
      </w:r>
      <w:r>
        <w:t xml:space="preserve"> Write the dialogue between the Queen and Christopher on his arrival back in Spain after Columbus first trip overseas to “The West Indies”.</w:t>
      </w:r>
      <w:r w:rsidR="00051E98">
        <w:t xml:space="preserve"> Act out your dialogue with a family member. Have fun in role.</w:t>
      </w:r>
    </w:p>
    <w:p w:rsidR="0050201F" w:rsidRDefault="0050201F">
      <w:pPr>
        <w:rPr>
          <w:b/>
          <w:color w:val="FF0000"/>
          <w:sz w:val="28"/>
          <w:szCs w:val="28"/>
        </w:rPr>
      </w:pPr>
    </w:p>
    <w:p w:rsidR="0050201F" w:rsidRDefault="0050201F">
      <w:pPr>
        <w:rPr>
          <w:b/>
          <w:color w:val="FF0000"/>
          <w:sz w:val="28"/>
          <w:szCs w:val="28"/>
        </w:rPr>
      </w:pPr>
      <w:r w:rsidRPr="0050201F">
        <w:rPr>
          <w:b/>
          <w:color w:val="FF0000"/>
          <w:sz w:val="28"/>
          <w:szCs w:val="28"/>
        </w:rPr>
        <w:t>Friday:</w:t>
      </w:r>
    </w:p>
    <w:p w:rsidR="000519B0" w:rsidRPr="000519B0" w:rsidRDefault="000519B0">
      <w:r w:rsidRPr="000519B0">
        <w:rPr>
          <w:b/>
        </w:rPr>
        <w:t>Math:</w:t>
      </w:r>
      <w:r w:rsidRPr="000519B0">
        <w:t xml:space="preserve"> Complete two columns of your Mental Maths.</w:t>
      </w:r>
    </w:p>
    <w:p w:rsidR="0050201F" w:rsidRDefault="0050201F">
      <w:r w:rsidRPr="0050201F">
        <w:rPr>
          <w:b/>
        </w:rPr>
        <w:t>PE</w:t>
      </w:r>
      <w:r w:rsidRPr="0050201F">
        <w:t>:</w:t>
      </w:r>
      <w:r w:rsidRPr="0050201F">
        <w:rPr>
          <w:sz w:val="28"/>
          <w:szCs w:val="28"/>
        </w:rPr>
        <w:t xml:space="preserve"> </w:t>
      </w:r>
      <w:r w:rsidRPr="0050201F">
        <w:t xml:space="preserve">Compete with your family members in the </w:t>
      </w:r>
      <w:r w:rsidRPr="0050201F">
        <w:rPr>
          <w:b/>
        </w:rPr>
        <w:t>Alphabet Olympics.</w:t>
      </w:r>
      <w:r w:rsidRPr="0050201F">
        <w:t xml:space="preserve"> Let me know who is victorious. Good luck and remember to play fairly. Modify your exercises for younger </w:t>
      </w:r>
      <w:r w:rsidR="00125678">
        <w:t xml:space="preserve">or athletically challenged </w:t>
      </w:r>
      <w:r w:rsidRPr="0050201F">
        <w:t>players.</w:t>
      </w:r>
      <w:r>
        <w:t xml:space="preserve"> </w:t>
      </w:r>
      <w:r w:rsidR="00125678">
        <w:t>(</w:t>
      </w:r>
      <w:r>
        <w:t>Just think of the craic Niall is going to have running the socks off me!!!</w:t>
      </w:r>
      <w:r w:rsidR="00125678">
        <w:t>)</w:t>
      </w:r>
    </w:p>
    <w:p w:rsidR="0050201F" w:rsidRDefault="0050201F">
      <w:r w:rsidRPr="0050201F">
        <w:rPr>
          <w:b/>
        </w:rPr>
        <w:t>English:</w:t>
      </w:r>
      <w:r>
        <w:rPr>
          <w:b/>
        </w:rPr>
        <w:t xml:space="preserve"> </w:t>
      </w:r>
      <w:r w:rsidRPr="0050201F">
        <w:t>Write a letter to your 2o/21 year old self and describe your time in self isolation .</w:t>
      </w:r>
    </w:p>
    <w:p w:rsidR="000519B0" w:rsidRDefault="000519B0">
      <w:r>
        <w:t>Read your library book.</w:t>
      </w:r>
    </w:p>
    <w:p w:rsidR="000519B0" w:rsidRDefault="000519B0">
      <w:r>
        <w:t>Ask a family member to test your spellings.</w:t>
      </w:r>
    </w:p>
    <w:p w:rsidR="0050201F" w:rsidRDefault="0050201F">
      <w:r w:rsidRPr="0050201F">
        <w:rPr>
          <w:b/>
        </w:rPr>
        <w:t>Geography:</w:t>
      </w:r>
      <w:r>
        <w:t xml:space="preserve"> Plan a treasure hunt around your home for your isolation buddies. Don’t forget to draw out your map </w:t>
      </w:r>
      <w:r w:rsidR="000519B0">
        <w:t xml:space="preserve">putting in all the details in your garden and mark the hidden treasure with an X </w:t>
      </w:r>
      <w:r>
        <w:t>and of course ask a grown ups permi</w:t>
      </w:r>
      <w:r w:rsidR="000519B0">
        <w:t>ssion BEFORE YOU START. Be safe.</w:t>
      </w:r>
    </w:p>
    <w:p w:rsidR="006C3935" w:rsidRDefault="006C3935">
      <w:pPr>
        <w:rPr>
          <w:b/>
        </w:rPr>
      </w:pPr>
    </w:p>
    <w:p w:rsidR="006C3935" w:rsidRPr="006C3935" w:rsidRDefault="006C3935">
      <w:r>
        <w:rPr>
          <w:b/>
        </w:rPr>
        <w:lastRenderedPageBreak/>
        <w:t>(Page 6 of 6 )</w:t>
      </w:r>
      <w:bookmarkStart w:id="0" w:name="_GoBack"/>
      <w:bookmarkEnd w:id="0"/>
      <w:r w:rsidR="0050201F" w:rsidRPr="003D7904">
        <w:rPr>
          <w:b/>
        </w:rPr>
        <w:t>Art:</w:t>
      </w:r>
      <w:r w:rsidR="0050201F">
        <w:t xml:space="preserve"> Recycle some cardboard boxes or household waste to make a model of </w:t>
      </w:r>
      <w:r w:rsidR="000519B0">
        <w:t>a.</w:t>
      </w:r>
      <w:r w:rsidR="0050201F">
        <w:t xml:space="preserve">The Nina </w:t>
      </w:r>
      <w:r w:rsidR="000519B0">
        <w:t>, The Pinta or The Santa Maria or b.of a Space shuttle. Don’t forget to send me a picture of the finished product please.</w:t>
      </w:r>
    </w:p>
    <w:p w:rsidR="003D7904" w:rsidRDefault="003D7904">
      <w:r w:rsidRPr="003D7904">
        <w:rPr>
          <w:b/>
        </w:rPr>
        <w:t>Science:</w:t>
      </w:r>
      <w:r>
        <w:t xml:space="preserve"> Make your own food pyramid using household materials/ old magazines/ draw the pyramid. Again ask permission. Take a photo of your finished product. Label each level of the pyramid. </w:t>
      </w:r>
    </w:p>
    <w:p w:rsidR="00C12C77" w:rsidRDefault="00C12C77">
      <w:r>
        <w:t xml:space="preserve">Don’t forget your Time Capsule and Diary. I’ve included a few extra activities too in case anyone wants to try them. </w:t>
      </w:r>
    </w:p>
    <w:p w:rsidR="0050201F" w:rsidRPr="0050201F" w:rsidRDefault="0050201F"/>
    <w:p w:rsidR="0050201F" w:rsidRPr="0050201F" w:rsidRDefault="0050201F">
      <w:pPr>
        <w:rPr>
          <w:b/>
          <w:sz w:val="28"/>
          <w:szCs w:val="28"/>
        </w:rPr>
      </w:pPr>
    </w:p>
    <w:p w:rsidR="00153C1E" w:rsidRPr="002669A9" w:rsidRDefault="00153C1E">
      <w:pPr>
        <w:rPr>
          <w:b/>
          <w:color w:val="FF0000"/>
          <w:sz w:val="28"/>
          <w:szCs w:val="28"/>
        </w:rPr>
      </w:pPr>
    </w:p>
    <w:p w:rsidR="00EE60E0" w:rsidRDefault="00EE60E0">
      <w:pPr>
        <w:rPr>
          <w:b/>
        </w:rPr>
      </w:pPr>
    </w:p>
    <w:p w:rsidR="000A2281" w:rsidRDefault="000A2281">
      <w:pPr>
        <w:rPr>
          <w:b/>
        </w:rPr>
      </w:pPr>
    </w:p>
    <w:p w:rsidR="00A2781F" w:rsidRDefault="00A2781F">
      <w:pPr>
        <w:rPr>
          <w:b/>
        </w:rPr>
      </w:pPr>
    </w:p>
    <w:p w:rsidR="00A2781F" w:rsidRDefault="00A2781F">
      <w:pPr>
        <w:rPr>
          <w:b/>
        </w:rPr>
      </w:pPr>
    </w:p>
    <w:p w:rsidR="00A2781F" w:rsidRDefault="00A2781F">
      <w:pPr>
        <w:rPr>
          <w:b/>
        </w:rPr>
      </w:pPr>
    </w:p>
    <w:p w:rsidR="00A2781F" w:rsidRDefault="00A2781F">
      <w:pPr>
        <w:rPr>
          <w:b/>
        </w:rPr>
      </w:pPr>
    </w:p>
    <w:p w:rsidR="00A2781F" w:rsidRDefault="00A2781F">
      <w:pPr>
        <w:rPr>
          <w:b/>
        </w:rPr>
      </w:pPr>
    </w:p>
    <w:p w:rsidR="00A2781F" w:rsidRDefault="00A2781F">
      <w:pPr>
        <w:rPr>
          <w:b/>
        </w:rPr>
      </w:pPr>
    </w:p>
    <w:p w:rsidR="00A2781F" w:rsidRDefault="00A2781F">
      <w:pPr>
        <w:rPr>
          <w:b/>
        </w:rPr>
      </w:pPr>
    </w:p>
    <w:p w:rsidR="00A2781F" w:rsidRDefault="00A2781F">
      <w:pPr>
        <w:rPr>
          <w:b/>
        </w:rPr>
      </w:pPr>
    </w:p>
    <w:p w:rsidR="00A2781F" w:rsidRDefault="00A2781F">
      <w:pPr>
        <w:rPr>
          <w:b/>
        </w:rPr>
      </w:pPr>
    </w:p>
    <w:p w:rsidR="00A2781F" w:rsidRDefault="00A2781F">
      <w:pPr>
        <w:rPr>
          <w:b/>
        </w:rPr>
      </w:pPr>
    </w:p>
    <w:p w:rsidR="00A2781F" w:rsidRDefault="00A2781F">
      <w:pPr>
        <w:rPr>
          <w:b/>
        </w:rPr>
      </w:pPr>
    </w:p>
    <w:p w:rsidR="00A2781F" w:rsidRDefault="00A2781F">
      <w:pPr>
        <w:rPr>
          <w:b/>
        </w:rPr>
      </w:pPr>
    </w:p>
    <w:p w:rsidR="00A2781F" w:rsidRDefault="00A2781F">
      <w:pPr>
        <w:rPr>
          <w:b/>
        </w:rPr>
      </w:pPr>
    </w:p>
    <w:p w:rsidR="00A2781F" w:rsidRDefault="00A2781F">
      <w:pPr>
        <w:rPr>
          <w:b/>
        </w:rPr>
      </w:pPr>
    </w:p>
    <w:p w:rsidR="00A2781F" w:rsidRDefault="00A2781F">
      <w:pPr>
        <w:rPr>
          <w:b/>
        </w:rPr>
      </w:pPr>
    </w:p>
    <w:p w:rsidR="00A2781F" w:rsidRDefault="00A2781F">
      <w:pPr>
        <w:rPr>
          <w:b/>
        </w:rPr>
      </w:pPr>
    </w:p>
    <w:p w:rsidR="00A2781F" w:rsidRDefault="00A2781F">
      <w:pPr>
        <w:rPr>
          <w:b/>
        </w:rPr>
      </w:pPr>
    </w:p>
    <w:p w:rsidR="00A2781F" w:rsidRDefault="00A2781F">
      <w:pPr>
        <w:rPr>
          <w:b/>
        </w:rPr>
      </w:pPr>
    </w:p>
    <w:p w:rsidR="00A2781F" w:rsidRDefault="00A2781F">
      <w:pPr>
        <w:rPr>
          <w:b/>
        </w:rPr>
      </w:pPr>
    </w:p>
    <w:p w:rsidR="00A2781F" w:rsidRDefault="00A2781F">
      <w:pPr>
        <w:rPr>
          <w:b/>
        </w:rPr>
      </w:pPr>
    </w:p>
    <w:p w:rsidR="00A2781F" w:rsidRDefault="00A2781F">
      <w:pPr>
        <w:rPr>
          <w:b/>
        </w:rPr>
      </w:pPr>
    </w:p>
    <w:p w:rsidR="00A2781F" w:rsidRDefault="00A2781F">
      <w:pPr>
        <w:rPr>
          <w:b/>
        </w:rPr>
      </w:pPr>
    </w:p>
    <w:p w:rsidR="00A2781F" w:rsidRDefault="00A2781F">
      <w:pPr>
        <w:rPr>
          <w:b/>
        </w:rPr>
      </w:pPr>
    </w:p>
    <w:p w:rsidR="00A2781F" w:rsidRDefault="00A2781F">
      <w:pPr>
        <w:rPr>
          <w:b/>
        </w:rPr>
      </w:pPr>
    </w:p>
    <w:p w:rsidR="00A2781F" w:rsidRDefault="00A2781F">
      <w:pPr>
        <w:rPr>
          <w:b/>
        </w:rPr>
      </w:pPr>
    </w:p>
    <w:p w:rsidR="00A2781F" w:rsidRDefault="00A2781F">
      <w:pPr>
        <w:rPr>
          <w:b/>
        </w:rPr>
      </w:pPr>
    </w:p>
    <w:p w:rsidR="00A2781F" w:rsidRDefault="00A2781F">
      <w:pPr>
        <w:rPr>
          <w:b/>
        </w:rPr>
      </w:pPr>
    </w:p>
    <w:p w:rsidR="00A2781F" w:rsidRDefault="00A2781F">
      <w:pPr>
        <w:rPr>
          <w:b/>
        </w:rPr>
      </w:pPr>
    </w:p>
    <w:p w:rsidR="00A2781F" w:rsidRDefault="00A2781F">
      <w:pPr>
        <w:rPr>
          <w:b/>
        </w:rPr>
      </w:pPr>
    </w:p>
    <w:p w:rsidR="00A2781F" w:rsidRDefault="00A2781F">
      <w:pPr>
        <w:rPr>
          <w:b/>
        </w:rPr>
      </w:pPr>
    </w:p>
    <w:p w:rsidR="00A2781F" w:rsidRDefault="00A2781F">
      <w:pPr>
        <w:rPr>
          <w:b/>
        </w:rPr>
      </w:pPr>
    </w:p>
    <w:p w:rsidR="00A2781F" w:rsidRDefault="00A2781F">
      <w:pPr>
        <w:rPr>
          <w:b/>
        </w:rPr>
      </w:pPr>
    </w:p>
    <w:p w:rsidR="00A2781F" w:rsidRDefault="00A2781F">
      <w:pPr>
        <w:rPr>
          <w:b/>
        </w:rPr>
      </w:pPr>
    </w:p>
    <w:p w:rsidR="00A2781F" w:rsidRDefault="00A2781F">
      <w:pPr>
        <w:rPr>
          <w:b/>
        </w:rPr>
      </w:pPr>
    </w:p>
    <w:p w:rsidR="00A2781F" w:rsidRDefault="00A2781F">
      <w:pPr>
        <w:rPr>
          <w:b/>
        </w:rPr>
      </w:pPr>
    </w:p>
    <w:p w:rsidR="00A2781F" w:rsidRDefault="00A2781F">
      <w:pPr>
        <w:rPr>
          <w:b/>
        </w:rPr>
      </w:pPr>
    </w:p>
    <w:p w:rsidR="00A2781F" w:rsidRDefault="00A2781F">
      <w:pPr>
        <w:rPr>
          <w:b/>
        </w:rPr>
      </w:pPr>
    </w:p>
    <w:p w:rsidR="00A2781F" w:rsidRDefault="00A2781F">
      <w:pPr>
        <w:rPr>
          <w:b/>
        </w:rPr>
      </w:pPr>
    </w:p>
    <w:p w:rsidR="00A2781F" w:rsidRDefault="00A2781F">
      <w:pPr>
        <w:rPr>
          <w:b/>
        </w:rPr>
      </w:pPr>
    </w:p>
    <w:p w:rsidR="00A2781F" w:rsidRDefault="00A2781F">
      <w:pPr>
        <w:rPr>
          <w:b/>
        </w:rPr>
      </w:pPr>
    </w:p>
    <w:p w:rsidR="00A2781F" w:rsidRDefault="00A2781F">
      <w:pPr>
        <w:rPr>
          <w:b/>
        </w:rPr>
      </w:pPr>
    </w:p>
    <w:p w:rsidR="00A2781F" w:rsidRDefault="00A2781F">
      <w:pPr>
        <w:rPr>
          <w:b/>
        </w:rPr>
      </w:pPr>
    </w:p>
    <w:p w:rsidR="00A2781F" w:rsidRDefault="00A2781F">
      <w:pPr>
        <w:rPr>
          <w:b/>
        </w:rPr>
      </w:pPr>
    </w:p>
    <w:p w:rsidR="00A2781F" w:rsidRDefault="00A2781F">
      <w:pPr>
        <w:rPr>
          <w:b/>
        </w:rPr>
      </w:pPr>
    </w:p>
    <w:p w:rsidR="00A2781F" w:rsidRDefault="00A2781F">
      <w:pPr>
        <w:rPr>
          <w:b/>
        </w:rPr>
      </w:pPr>
    </w:p>
    <w:p w:rsidR="00B533B0" w:rsidRDefault="00B533B0"/>
    <w:p w:rsidR="00BE2FD1" w:rsidRDefault="00BE2FD1"/>
    <w:sectPr w:rsidR="00BE2F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D2C" w:rsidRDefault="00073D2C" w:rsidP="008B0352">
      <w:pPr>
        <w:spacing w:after="0" w:line="240" w:lineRule="auto"/>
      </w:pPr>
      <w:r>
        <w:separator/>
      </w:r>
    </w:p>
  </w:endnote>
  <w:endnote w:type="continuationSeparator" w:id="0">
    <w:p w:rsidR="00073D2C" w:rsidRDefault="00073D2C" w:rsidP="008B0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D2C" w:rsidRDefault="00073D2C" w:rsidP="008B0352">
      <w:pPr>
        <w:spacing w:after="0" w:line="240" w:lineRule="auto"/>
      </w:pPr>
      <w:r>
        <w:separator/>
      </w:r>
    </w:p>
  </w:footnote>
  <w:footnote w:type="continuationSeparator" w:id="0">
    <w:p w:rsidR="00073D2C" w:rsidRDefault="00073D2C" w:rsidP="008B03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D7D"/>
    <w:rsid w:val="000067A5"/>
    <w:rsid w:val="000116D1"/>
    <w:rsid w:val="00011D9F"/>
    <w:rsid w:val="00036A10"/>
    <w:rsid w:val="000519B0"/>
    <w:rsid w:val="00051E98"/>
    <w:rsid w:val="00065A79"/>
    <w:rsid w:val="00073D2C"/>
    <w:rsid w:val="00095116"/>
    <w:rsid w:val="000A2281"/>
    <w:rsid w:val="000D0EF1"/>
    <w:rsid w:val="000F069A"/>
    <w:rsid w:val="00125678"/>
    <w:rsid w:val="00152503"/>
    <w:rsid w:val="00153C1E"/>
    <w:rsid w:val="0016615A"/>
    <w:rsid w:val="0017346B"/>
    <w:rsid w:val="0019210D"/>
    <w:rsid w:val="00195CF5"/>
    <w:rsid w:val="001A07A4"/>
    <w:rsid w:val="00224D58"/>
    <w:rsid w:val="002657D4"/>
    <w:rsid w:val="002669A9"/>
    <w:rsid w:val="00287CE0"/>
    <w:rsid w:val="002C7967"/>
    <w:rsid w:val="002E26AE"/>
    <w:rsid w:val="002F2D8B"/>
    <w:rsid w:val="002F5461"/>
    <w:rsid w:val="00305965"/>
    <w:rsid w:val="003415A7"/>
    <w:rsid w:val="003469D3"/>
    <w:rsid w:val="00380A98"/>
    <w:rsid w:val="00390CE6"/>
    <w:rsid w:val="003966D6"/>
    <w:rsid w:val="003B3343"/>
    <w:rsid w:val="003B672E"/>
    <w:rsid w:val="003C7DB0"/>
    <w:rsid w:val="003D7904"/>
    <w:rsid w:val="00405B3A"/>
    <w:rsid w:val="00442F94"/>
    <w:rsid w:val="0045419D"/>
    <w:rsid w:val="00460102"/>
    <w:rsid w:val="00463D2C"/>
    <w:rsid w:val="004655A7"/>
    <w:rsid w:val="004A77F3"/>
    <w:rsid w:val="004C726A"/>
    <w:rsid w:val="004D568C"/>
    <w:rsid w:val="00500013"/>
    <w:rsid w:val="0050201F"/>
    <w:rsid w:val="00515232"/>
    <w:rsid w:val="005275CA"/>
    <w:rsid w:val="00531B9A"/>
    <w:rsid w:val="0056176B"/>
    <w:rsid w:val="00571AD6"/>
    <w:rsid w:val="0057558C"/>
    <w:rsid w:val="005C5236"/>
    <w:rsid w:val="00606E2C"/>
    <w:rsid w:val="00625240"/>
    <w:rsid w:val="006651AC"/>
    <w:rsid w:val="0067397F"/>
    <w:rsid w:val="006874BD"/>
    <w:rsid w:val="006876ED"/>
    <w:rsid w:val="006A3D7D"/>
    <w:rsid w:val="006C3935"/>
    <w:rsid w:val="006C7448"/>
    <w:rsid w:val="007135B3"/>
    <w:rsid w:val="0071585F"/>
    <w:rsid w:val="00723177"/>
    <w:rsid w:val="00750F12"/>
    <w:rsid w:val="00780565"/>
    <w:rsid w:val="00782328"/>
    <w:rsid w:val="00797953"/>
    <w:rsid w:val="007C0AE4"/>
    <w:rsid w:val="007F2F13"/>
    <w:rsid w:val="008120B8"/>
    <w:rsid w:val="00872D59"/>
    <w:rsid w:val="00894AD1"/>
    <w:rsid w:val="008960F7"/>
    <w:rsid w:val="008A061D"/>
    <w:rsid w:val="008B0352"/>
    <w:rsid w:val="008B317F"/>
    <w:rsid w:val="008D7A24"/>
    <w:rsid w:val="00916D26"/>
    <w:rsid w:val="0092113F"/>
    <w:rsid w:val="00980CF4"/>
    <w:rsid w:val="00991AE6"/>
    <w:rsid w:val="009F0A89"/>
    <w:rsid w:val="00A2781F"/>
    <w:rsid w:val="00A471F2"/>
    <w:rsid w:val="00A65D8D"/>
    <w:rsid w:val="00A85FF3"/>
    <w:rsid w:val="00A93B17"/>
    <w:rsid w:val="00AC5F67"/>
    <w:rsid w:val="00B17888"/>
    <w:rsid w:val="00B533B0"/>
    <w:rsid w:val="00B600D4"/>
    <w:rsid w:val="00B73D4E"/>
    <w:rsid w:val="00BB5640"/>
    <w:rsid w:val="00BE2FD1"/>
    <w:rsid w:val="00C05BDE"/>
    <w:rsid w:val="00C07675"/>
    <w:rsid w:val="00C12C77"/>
    <w:rsid w:val="00C16207"/>
    <w:rsid w:val="00C86513"/>
    <w:rsid w:val="00CB34EA"/>
    <w:rsid w:val="00CC09BC"/>
    <w:rsid w:val="00CC1348"/>
    <w:rsid w:val="00CD0F0B"/>
    <w:rsid w:val="00CE4BCF"/>
    <w:rsid w:val="00D07EA2"/>
    <w:rsid w:val="00D42AC4"/>
    <w:rsid w:val="00D4453D"/>
    <w:rsid w:val="00D65B87"/>
    <w:rsid w:val="00D75593"/>
    <w:rsid w:val="00DA7D99"/>
    <w:rsid w:val="00DB3921"/>
    <w:rsid w:val="00DD6568"/>
    <w:rsid w:val="00DE6B3D"/>
    <w:rsid w:val="00E310B4"/>
    <w:rsid w:val="00E52840"/>
    <w:rsid w:val="00E564BF"/>
    <w:rsid w:val="00EA16AE"/>
    <w:rsid w:val="00EA729C"/>
    <w:rsid w:val="00ED69B9"/>
    <w:rsid w:val="00EE60E0"/>
    <w:rsid w:val="00F313DE"/>
    <w:rsid w:val="00F424A6"/>
    <w:rsid w:val="00FA6A46"/>
    <w:rsid w:val="00FB4441"/>
    <w:rsid w:val="00FF44A2"/>
    <w:rsid w:val="00FF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054573-EE1D-41EA-A319-704D63CBA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09B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B03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352"/>
  </w:style>
  <w:style w:type="paragraph" w:styleId="Footer">
    <w:name w:val="footer"/>
    <w:basedOn w:val="Normal"/>
    <w:link w:val="FooterChar"/>
    <w:uiPriority w:val="99"/>
    <w:unhideWhenUsed/>
    <w:rsid w:val="008B03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03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llyadamsn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reda@ballyadamsns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7</Pages>
  <Words>1708</Words>
  <Characters>9742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Breda Murray</dc:creator>
  <cp:keywords/>
  <dc:description/>
  <cp:lastModifiedBy>Breda Murray</cp:lastModifiedBy>
  <cp:revision>153</cp:revision>
  <dcterms:created xsi:type="dcterms:W3CDTF">2020-04-19T12:32:00Z</dcterms:created>
  <dcterms:modified xsi:type="dcterms:W3CDTF">2020-04-19T19:41:00Z</dcterms:modified>
</cp:coreProperties>
</file>